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ED" w:rsidRPr="00445C9B" w:rsidRDefault="0053155B" w:rsidP="0004260F">
      <w:pPr>
        <w:shd w:val="clear" w:color="auto" w:fill="FFFFFF" w:themeFill="background1"/>
        <w:rPr>
          <w:rFonts w:ascii="Times New Roman" w:hAnsi="Times New Roman" w:cs="Times New Roman"/>
        </w:rPr>
      </w:pPr>
      <w:r w:rsidRPr="00445C9B">
        <w:rPr>
          <w:rFonts w:ascii="Times New Roman" w:hAnsi="Times New Roman" w:cs="Times New Roman"/>
        </w:rPr>
        <w:t>Республика Адыгея</w:t>
      </w:r>
    </w:p>
    <w:tbl>
      <w:tblPr>
        <w:tblW w:w="13467" w:type="dxa"/>
        <w:jc w:val="center"/>
        <w:tblLook w:val="04A0"/>
      </w:tblPr>
      <w:tblGrid>
        <w:gridCol w:w="1418"/>
        <w:gridCol w:w="4539"/>
        <w:gridCol w:w="7510"/>
      </w:tblGrid>
      <w:tr w:rsidR="0053155B" w:rsidRPr="00445C9B" w:rsidTr="00C8234F">
        <w:trPr>
          <w:trHeight w:val="366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Майкоп, Республика Адыгея</w:t>
            </w: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BF793F" w:rsidP="0004260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hyperlink r:id="rId4" w:history="1">
              <w:r w:rsidR="0053155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https://disk.yandex.ru/i/hKPlAFH6vFgWAw</w:t>
              </w:r>
            </w:hyperlink>
          </w:p>
        </w:tc>
      </w:tr>
      <w:tr w:rsidR="0053155B" w:rsidRPr="00445C9B" w:rsidTr="00C8234F">
        <w:trPr>
          <w:trHeight w:val="300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Краснооктябрьский, Республика Адыгея</w:t>
            </w: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="0053155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https://youtu.be/J7r01yGwxHI</w:t>
              </w:r>
            </w:hyperlink>
          </w:p>
        </w:tc>
      </w:tr>
      <w:tr w:rsidR="0053155B" w:rsidRPr="00445C9B" w:rsidTr="00C8234F">
        <w:trPr>
          <w:trHeight w:val="31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Майкоп, Республика Адыгея</w:t>
            </w:r>
          </w:p>
        </w:tc>
        <w:tc>
          <w:tcPr>
            <w:tcW w:w="7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" w:history="1">
              <w:r w:rsidR="0053155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https://disk.yandex.ru/i/usxsNs1jVRRvdQ</w:t>
              </w:r>
            </w:hyperlink>
          </w:p>
        </w:tc>
      </w:tr>
    </w:tbl>
    <w:p w:rsidR="0053155B" w:rsidRPr="00445C9B" w:rsidRDefault="0053155B" w:rsidP="0004260F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53155B" w:rsidRPr="00445C9B" w:rsidRDefault="0053155B" w:rsidP="0004260F">
      <w:pPr>
        <w:shd w:val="clear" w:color="auto" w:fill="FFFFFF" w:themeFill="background1"/>
        <w:rPr>
          <w:rFonts w:ascii="Times New Roman" w:hAnsi="Times New Roman" w:cs="Times New Roman"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Республика Башкортостан</w:t>
      </w:r>
    </w:p>
    <w:tbl>
      <w:tblPr>
        <w:tblW w:w="13467" w:type="dxa"/>
        <w:tblInd w:w="567" w:type="dxa"/>
        <w:tblLook w:val="04A0"/>
      </w:tblPr>
      <w:tblGrid>
        <w:gridCol w:w="1560"/>
        <w:gridCol w:w="4394"/>
        <w:gridCol w:w="7513"/>
      </w:tblGrid>
      <w:tr w:rsidR="0053155B" w:rsidRPr="00445C9B" w:rsidTr="00C8234F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Нефтекамск, Республика Башкортостан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155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history="1">
              <w:r w:rsidR="0053155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https://cloud.mail.ru/public/vj4K/DLGhdHLDP</w:t>
              </w:r>
            </w:hyperlink>
          </w:p>
        </w:tc>
      </w:tr>
      <w:tr w:rsidR="0053155B" w:rsidRPr="00445C9B" w:rsidTr="00C8234F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Нефтекамск, Республика Башкортостан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55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history="1">
              <w:r w:rsidR="0053155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https://disk.yandex.ru/i/1QwZGoNJRyutuQ</w:t>
              </w:r>
            </w:hyperlink>
          </w:p>
        </w:tc>
      </w:tr>
      <w:tr w:rsidR="0053155B" w:rsidRPr="00445C9B" w:rsidTr="00C8234F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55B" w:rsidRPr="00445C9B" w:rsidRDefault="0053155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Нефтекамск, Республика Башкортостан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155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history="1">
              <w:r w:rsidR="0053155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https://disk.yandex.ru/i/uERvPWu_11T8gw</w:t>
              </w:r>
            </w:hyperlink>
          </w:p>
        </w:tc>
      </w:tr>
    </w:tbl>
    <w:p w:rsidR="0053155B" w:rsidRPr="00445C9B" w:rsidRDefault="0053155B" w:rsidP="0004260F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C35E2D" w:rsidRPr="00445C9B" w:rsidRDefault="00C35E2D" w:rsidP="0004260F">
      <w:pPr>
        <w:shd w:val="clear" w:color="auto" w:fill="FFFFFF" w:themeFill="background1"/>
        <w:rPr>
          <w:rFonts w:ascii="Times New Roman" w:hAnsi="Times New Roman" w:cs="Times New Roman"/>
        </w:rPr>
      </w:pPr>
      <w:r w:rsidRPr="00445C9B">
        <w:rPr>
          <w:rFonts w:ascii="Times New Roman" w:hAnsi="Times New Roman" w:cs="Times New Roman"/>
        </w:rPr>
        <w:t>Республика Алтай</w:t>
      </w:r>
    </w:p>
    <w:tbl>
      <w:tblPr>
        <w:tblW w:w="13467" w:type="dxa"/>
        <w:tblInd w:w="567" w:type="dxa"/>
        <w:tblLook w:val="04A0"/>
      </w:tblPr>
      <w:tblGrid>
        <w:gridCol w:w="1560"/>
        <w:gridCol w:w="4394"/>
        <w:gridCol w:w="7513"/>
      </w:tblGrid>
      <w:tr w:rsidR="00C35E2D" w:rsidRPr="00445C9B" w:rsidTr="00C35E2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Шебалино, Республика Алтай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E2D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history="1">
              <w:r w:rsidR="00C35E2D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https://vk.com/wall-215361435_13</w:t>
              </w:r>
            </w:hyperlink>
          </w:p>
        </w:tc>
      </w:tr>
      <w:tr w:rsidR="00C35E2D" w:rsidRPr="00445C9B" w:rsidTr="00C35E2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Яконур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Республика Алтай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E2D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history="1">
              <w:r w:rsidR="00C35E2D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https://vk.com/wall150588796_10877</w:t>
              </w:r>
            </w:hyperlink>
          </w:p>
        </w:tc>
      </w:tr>
    </w:tbl>
    <w:p w:rsidR="00C35E2D" w:rsidRPr="00445C9B" w:rsidRDefault="00C35E2D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35E2D" w:rsidRPr="00445C9B" w:rsidRDefault="00C35E2D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Республика Калмыкия</w:t>
      </w:r>
    </w:p>
    <w:tbl>
      <w:tblPr>
        <w:tblW w:w="13467" w:type="dxa"/>
        <w:tblInd w:w="567" w:type="dxa"/>
        <w:tblLook w:val="04A0"/>
      </w:tblPr>
      <w:tblGrid>
        <w:gridCol w:w="1701"/>
        <w:gridCol w:w="4253"/>
        <w:gridCol w:w="7513"/>
      </w:tblGrid>
      <w:tr w:rsidR="00C35E2D" w:rsidRPr="00445C9B" w:rsidTr="00445C9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Элиста, Республика Калмыкия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35E2D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history="1">
              <w:r w:rsidR="00C35E2D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https://disk.yandex.ru/d/nTANh9IU_XzAWQ</w:t>
              </w:r>
            </w:hyperlink>
          </w:p>
        </w:tc>
      </w:tr>
      <w:tr w:rsidR="00C35E2D" w:rsidRPr="00445C9B" w:rsidTr="00445C9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Троицкое</w:t>
            </w:r>
            <w:proofErr w:type="gram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Республика Калмыкия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35E2D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history="1">
              <w:r w:rsidR="00C35E2D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https://disk.yandex.ru/i/dltIdUyD5c51QQ</w:t>
              </w:r>
            </w:hyperlink>
          </w:p>
        </w:tc>
      </w:tr>
      <w:tr w:rsidR="00C35E2D" w:rsidRPr="00445C9B" w:rsidTr="00445C9B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Элиста, Республика Калмыкия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35E2D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history="1">
              <w:r w:rsidR="00C35E2D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https://disk.yandex.ru/i/qAYIhyC1vUk6fA</w:t>
              </w:r>
            </w:hyperlink>
          </w:p>
        </w:tc>
      </w:tr>
    </w:tbl>
    <w:p w:rsidR="00C35E2D" w:rsidRPr="00445C9B" w:rsidRDefault="00C35E2D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35E2D" w:rsidRPr="00445C9B" w:rsidRDefault="00C35E2D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35E2D" w:rsidRPr="00445C9B" w:rsidRDefault="00C35E2D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Республика Коми</w:t>
      </w:r>
    </w:p>
    <w:p w:rsidR="00C35E2D" w:rsidRPr="00445C9B" w:rsidRDefault="00C35E2D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tbl>
      <w:tblPr>
        <w:tblW w:w="13892" w:type="dxa"/>
        <w:tblLook w:val="04A0"/>
      </w:tblPr>
      <w:tblGrid>
        <w:gridCol w:w="2149"/>
        <w:gridCol w:w="4939"/>
        <w:gridCol w:w="6804"/>
      </w:tblGrid>
      <w:tr w:rsidR="00C35E2D" w:rsidRPr="00445C9B" w:rsidTr="00445C9B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Усинск, Республика Коми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C35E2D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history="1">
              <w:r w:rsidR="00C35E2D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https://disk.yandex.ru/i/Madi6HR8tVRh1g</w:t>
              </w:r>
            </w:hyperlink>
          </w:p>
        </w:tc>
      </w:tr>
      <w:tr w:rsidR="00C35E2D" w:rsidRPr="00445C9B" w:rsidTr="00445C9B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Усинск, Республика Коми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C35E2D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history="1">
              <w:r w:rsidR="00C35E2D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https://disk.yandex.ru/i/q_azLQ_Y6kV5Ww</w:t>
              </w:r>
            </w:hyperlink>
          </w:p>
        </w:tc>
      </w:tr>
      <w:tr w:rsidR="00C35E2D" w:rsidRPr="00445C9B" w:rsidTr="00445C9B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E2D" w:rsidRPr="00445C9B" w:rsidRDefault="00C35E2D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Ухта, Республика Коми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35E2D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7" w:history="1">
              <w:r w:rsidR="00C35E2D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https://disk.yandex.ru/i/bnW4kl__Ts0R_A</w:t>
              </w:r>
            </w:hyperlink>
          </w:p>
        </w:tc>
      </w:tr>
    </w:tbl>
    <w:p w:rsidR="00C35E2D" w:rsidRPr="00445C9B" w:rsidRDefault="00C35E2D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Республика Марий Эл</w:t>
      </w:r>
    </w:p>
    <w:tbl>
      <w:tblPr>
        <w:tblW w:w="14786" w:type="dxa"/>
        <w:tblLook w:val="04A0"/>
      </w:tblPr>
      <w:tblGrid>
        <w:gridCol w:w="2063"/>
        <w:gridCol w:w="3584"/>
        <w:gridCol w:w="9139"/>
      </w:tblGrid>
      <w:tr w:rsidR="0017690F" w:rsidRPr="00445C9B" w:rsidTr="0017690F">
        <w:trPr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90F" w:rsidRPr="00445C9B" w:rsidRDefault="0017690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90F" w:rsidRPr="00445C9B" w:rsidRDefault="0017690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Йошкар-Ола, Республика Марий Эл</w:t>
            </w:r>
          </w:p>
        </w:tc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7690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8" w:history="1">
              <w:r w:rsidR="0017690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https://drive.google.com/file/d/1wDkN1d6JTQAUTp1JarBqEZwUJ72MUHuB/view?usp=share_link</w:t>
              </w:r>
            </w:hyperlink>
          </w:p>
        </w:tc>
      </w:tr>
      <w:tr w:rsidR="0017690F" w:rsidRPr="00445C9B" w:rsidTr="0017690F">
        <w:trPr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90F" w:rsidRPr="00445C9B" w:rsidRDefault="0017690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место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690F" w:rsidRPr="00445C9B" w:rsidRDefault="0017690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Оршанка, Республика Марий Эл</w:t>
            </w:r>
          </w:p>
        </w:tc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7690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9" w:history="1">
              <w:r w:rsidR="0017690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https://cloud.mail.ru/public/efZG/98xc9Skzx</w:t>
              </w:r>
            </w:hyperlink>
          </w:p>
        </w:tc>
      </w:tr>
      <w:tr w:rsidR="0017690F" w:rsidRPr="00445C9B" w:rsidTr="0017690F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90F" w:rsidRPr="00445C9B" w:rsidRDefault="0017690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90F" w:rsidRPr="00445C9B" w:rsidRDefault="0017690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Оршанка, Республика Марий Эл</w:t>
            </w:r>
          </w:p>
        </w:tc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7690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0" w:history="1">
              <w:r w:rsidR="0017690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https://cloud.mail.ru/public/wcxE/1now7YCPL</w:t>
              </w:r>
            </w:hyperlink>
          </w:p>
        </w:tc>
      </w:tr>
    </w:tbl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Республика Мордовия</w:t>
      </w:r>
    </w:p>
    <w:tbl>
      <w:tblPr>
        <w:tblW w:w="13050" w:type="dxa"/>
        <w:tblLook w:val="04A0"/>
      </w:tblPr>
      <w:tblGrid>
        <w:gridCol w:w="2093"/>
        <w:gridCol w:w="3544"/>
        <w:gridCol w:w="7413"/>
      </w:tblGrid>
      <w:tr w:rsidR="002E4FF3" w:rsidRPr="00445C9B" w:rsidTr="0017690F">
        <w:trPr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Саранск, Республика Мордовия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1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https://drive.google.com/file/d/1wPyYnsl6b-2R6pcAlhYuwjHSOdSCBwVB/view?usp=drivesdk</w:t>
              </w:r>
            </w:hyperlink>
          </w:p>
        </w:tc>
      </w:tr>
      <w:tr w:rsidR="002E4FF3" w:rsidRPr="00445C9B" w:rsidTr="0017690F">
        <w:trPr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Темников, Республика Мордовия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2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https://disk.yandex.ru/d/4NLlJ2_SntToLw</w:t>
              </w:r>
            </w:hyperlink>
          </w:p>
        </w:tc>
      </w:tr>
      <w:tr w:rsidR="002E4FF3" w:rsidRPr="00445C9B" w:rsidTr="0017690F">
        <w:trPr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Темников, Республика Мордовия</w:t>
            </w:r>
          </w:p>
        </w:tc>
        <w:tc>
          <w:tcPr>
            <w:tcW w:w="7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3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https://disk.yandex.ru/d/etZjhdzVTJCwlA</w:t>
              </w:r>
            </w:hyperlink>
          </w:p>
        </w:tc>
      </w:tr>
    </w:tbl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Удмуртская Республика</w:t>
      </w:r>
    </w:p>
    <w:tbl>
      <w:tblPr>
        <w:tblW w:w="10184" w:type="dxa"/>
        <w:tblLook w:val="04A0"/>
      </w:tblPr>
      <w:tblGrid>
        <w:gridCol w:w="2093"/>
        <w:gridCol w:w="4265"/>
        <w:gridCol w:w="3826"/>
      </w:tblGrid>
      <w:tr w:rsidR="002E4FF3" w:rsidRPr="00445C9B" w:rsidTr="0017690F">
        <w:trPr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Ува, Удмуртская Республика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4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https://disk.yandex.ru/i/SnbgxzjlU9Zgpg</w:t>
              </w:r>
            </w:hyperlink>
          </w:p>
        </w:tc>
      </w:tr>
      <w:tr w:rsidR="002E4FF3" w:rsidRPr="00445C9B" w:rsidTr="0017690F">
        <w:trPr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Завьялово, Удмуртская Республика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5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https://youtu.be/7pDyKR_Vccs</w:t>
              </w:r>
            </w:hyperlink>
          </w:p>
        </w:tc>
      </w:tr>
      <w:tr w:rsidR="002E4FF3" w:rsidRPr="00445C9B" w:rsidTr="0017690F">
        <w:trPr>
          <w:trHeight w:val="30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Завьялово, Удмуртская Республика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6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https://youtu.be/teHxUcEN2CU</w:t>
              </w:r>
            </w:hyperlink>
          </w:p>
        </w:tc>
      </w:tr>
      <w:tr w:rsidR="002E4FF3" w:rsidRPr="00445C9B" w:rsidTr="0017690F">
        <w:trPr>
          <w:trHeight w:val="31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Ижевск, Удмуртская Республика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7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https://disk.yandex.ru/i/ECXPkuajEmV-CA</w:t>
              </w:r>
            </w:hyperlink>
          </w:p>
        </w:tc>
      </w:tr>
    </w:tbl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Чеченская Республика</w:t>
      </w: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tbl>
      <w:tblPr>
        <w:tblW w:w="10340" w:type="dxa"/>
        <w:tblLook w:val="04A0"/>
      </w:tblPr>
      <w:tblGrid>
        <w:gridCol w:w="1951"/>
        <w:gridCol w:w="4262"/>
        <w:gridCol w:w="4127"/>
      </w:tblGrid>
      <w:tr w:rsidR="002E4FF3" w:rsidRPr="00445C9B" w:rsidTr="0017690F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Ножай-Юрт, Чеченская Республика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8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https://youtu.be/GQc0FNPsKQY</w:t>
              </w:r>
            </w:hyperlink>
          </w:p>
        </w:tc>
      </w:tr>
      <w:tr w:rsidR="002E4FF3" w:rsidRPr="00445C9B" w:rsidTr="0017690F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Аргун, Чеченская Республика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29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https://youtube.com/shorts/5nbtCc-cRh0?feature=share</w:t>
              </w:r>
            </w:hyperlink>
          </w:p>
        </w:tc>
      </w:tr>
      <w:tr w:rsidR="002E4FF3" w:rsidRPr="00445C9B" w:rsidTr="0017690F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Ножай-Юрт, Чеченская Республика</w:t>
            </w: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0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https://disk.yandex.ru/i/W93A5EY4IXT4sQ</w:t>
              </w:r>
            </w:hyperlink>
          </w:p>
        </w:tc>
      </w:tr>
    </w:tbl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Чувашская Республика</w:t>
      </w:r>
    </w:p>
    <w:tbl>
      <w:tblPr>
        <w:tblW w:w="8991" w:type="dxa"/>
        <w:tblLook w:val="04A0"/>
      </w:tblPr>
      <w:tblGrid>
        <w:gridCol w:w="2447"/>
        <w:gridCol w:w="2447"/>
        <w:gridCol w:w="4097"/>
      </w:tblGrid>
      <w:tr w:rsidR="002E4FF3" w:rsidRPr="00445C9B" w:rsidTr="00445C9B">
        <w:trPr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Козловка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Чувашская Республика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1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https://disk.yandex.ru/i/a-sy_1cGc4NsbQ</w:t>
              </w:r>
            </w:hyperlink>
          </w:p>
        </w:tc>
      </w:tr>
      <w:tr w:rsidR="002E4FF3" w:rsidRPr="00445C9B" w:rsidTr="00445C9B">
        <w:trPr>
          <w:trHeight w:val="300"/>
        </w:trPr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Ядрин, Чувашская Республика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2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https://disk.yandex.ru/i/0eTO9eJWyn7QzQ</w:t>
              </w:r>
            </w:hyperlink>
          </w:p>
        </w:tc>
      </w:tr>
    </w:tbl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Алтайский край</w:t>
      </w:r>
    </w:p>
    <w:tbl>
      <w:tblPr>
        <w:tblW w:w="10173" w:type="dxa"/>
        <w:tblLook w:val="04A0"/>
      </w:tblPr>
      <w:tblGrid>
        <w:gridCol w:w="2376"/>
        <w:gridCol w:w="2410"/>
        <w:gridCol w:w="5387"/>
      </w:tblGrid>
      <w:tr w:rsidR="002E4FF3" w:rsidRPr="00445C9B" w:rsidTr="0017690F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Барнаул, Алтайский </w:t>
            </w: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3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https://yadi.sk/i/1I3u_SxWKXQFig?uid=819819132</w:t>
              </w:r>
            </w:hyperlink>
          </w:p>
        </w:tc>
      </w:tr>
      <w:tr w:rsidR="002E4FF3" w:rsidRPr="00445C9B" w:rsidTr="0017690F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место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Бийск, Алтайский край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4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https://disk.yandex.ru/i/6x5wIrOqeRA7uA</w:t>
              </w:r>
            </w:hyperlink>
          </w:p>
        </w:tc>
      </w:tr>
      <w:tr w:rsidR="002E4FF3" w:rsidRPr="00445C9B" w:rsidTr="0017690F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FF3" w:rsidRPr="00445C9B" w:rsidRDefault="002E4FF3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Бийск, Алтайский край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4FF3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5" w:history="1">
              <w:r w:rsidR="002E4FF3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https://youtu.be/fe3sry_6V38</w:t>
              </w:r>
            </w:hyperlink>
          </w:p>
        </w:tc>
      </w:tr>
    </w:tbl>
    <w:p w:rsidR="002E4FF3" w:rsidRPr="00445C9B" w:rsidRDefault="002E4FF3" w:rsidP="0004260F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E4FF3" w:rsidRPr="00445C9B" w:rsidRDefault="002E4FF3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Приморский край</w:t>
      </w:r>
    </w:p>
    <w:tbl>
      <w:tblPr>
        <w:tblW w:w="14570" w:type="dxa"/>
        <w:tblLook w:val="04A0"/>
      </w:tblPr>
      <w:tblGrid>
        <w:gridCol w:w="2341"/>
        <w:gridCol w:w="3163"/>
        <w:gridCol w:w="9066"/>
      </w:tblGrid>
      <w:tr w:rsidR="0069444F" w:rsidRPr="00445C9B" w:rsidTr="00445C9B">
        <w:trPr>
          <w:trHeight w:val="30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Уссурийск, Приморский край</w:t>
            </w:r>
          </w:p>
        </w:tc>
        <w:tc>
          <w:tcPr>
            <w:tcW w:w="8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6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https://drive.google.com/file/d/1VAgJjME7sWcKGDFNB2Fg8pzeL1HUfcH9/view?usp=share_link</w:t>
              </w:r>
            </w:hyperlink>
          </w:p>
        </w:tc>
      </w:tr>
      <w:tr w:rsidR="0069444F" w:rsidRPr="00445C9B" w:rsidTr="00445C9B">
        <w:trPr>
          <w:trHeight w:val="30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Новопокровка, Приморский край</w:t>
            </w:r>
          </w:p>
        </w:tc>
        <w:tc>
          <w:tcPr>
            <w:tcW w:w="8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7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https://dzen.ru/video/watch/636304c0e16b1c5bc433d711</w:t>
              </w:r>
            </w:hyperlink>
          </w:p>
        </w:tc>
      </w:tr>
      <w:tr w:rsidR="0069444F" w:rsidRPr="00445C9B" w:rsidTr="00445C9B">
        <w:trPr>
          <w:trHeight w:val="300"/>
        </w:trPr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Владивосток, Приморский край</w:t>
            </w:r>
          </w:p>
        </w:tc>
        <w:tc>
          <w:tcPr>
            <w:tcW w:w="8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8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https://drive.google.com/file/d/1efjfuP23Gykixx54zoWJDc8XjdeOgFPE/view?usp=sharing</w:t>
              </w:r>
            </w:hyperlink>
          </w:p>
        </w:tc>
      </w:tr>
    </w:tbl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Хабаровский край</w:t>
      </w:r>
    </w:p>
    <w:tbl>
      <w:tblPr>
        <w:tblW w:w="11262" w:type="dxa"/>
        <w:tblLook w:val="04A0"/>
      </w:tblPr>
      <w:tblGrid>
        <w:gridCol w:w="2518"/>
        <w:gridCol w:w="3004"/>
        <w:gridCol w:w="5740"/>
      </w:tblGrid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Комсомольск-на-Амуре, Хабаровский край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39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https://disk.yandex.ru/i/Z07JX6x0dO79bg</w:t>
              </w:r>
            </w:hyperlink>
          </w:p>
        </w:tc>
      </w:tr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Хурба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Хабаровский край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0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https://disk.yandex.ru/d/7dW8L7Dn84Ayxg</w:t>
              </w:r>
            </w:hyperlink>
          </w:p>
        </w:tc>
      </w:tr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Большая</w:t>
            </w:r>
            <w:proofErr w:type="gram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Картель, Хабаровский край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1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https://drive.google.com/file/d/1sk7e0ZnzOkarx7L0XhlyniLe-J7TaOnb/view?usp=share_link</w:t>
              </w:r>
            </w:hyperlink>
          </w:p>
        </w:tc>
      </w:tr>
    </w:tbl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Амурская область</w:t>
      </w:r>
    </w:p>
    <w:tbl>
      <w:tblPr>
        <w:tblW w:w="14185" w:type="dxa"/>
        <w:tblLook w:val="04A0"/>
      </w:tblPr>
      <w:tblGrid>
        <w:gridCol w:w="2518"/>
        <w:gridCol w:w="2759"/>
        <w:gridCol w:w="8908"/>
      </w:tblGrid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Шимановск, Амурская область</w:t>
            </w: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2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https://vk.com/video488051481_456239261</w:t>
              </w:r>
            </w:hyperlink>
          </w:p>
        </w:tc>
      </w:tr>
      <w:tr w:rsidR="0069444F" w:rsidRPr="00445C9B" w:rsidTr="0017690F">
        <w:trPr>
          <w:trHeight w:val="31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Константиновка, Амурская область</w:t>
            </w: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3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https://drive.google.com/file/d/1DJ3Fyfln0w1_lWV5r9r47-iZcselaSYj/view?usp=drivesdk</w:t>
              </w:r>
            </w:hyperlink>
          </w:p>
        </w:tc>
      </w:tr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Райчихинск, Амурская область</w:t>
            </w:r>
          </w:p>
        </w:tc>
        <w:tc>
          <w:tcPr>
            <w:tcW w:w="8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4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https://drive.google.com/file/d/1bZRCVBnhgS_2oJR5fuUoGx_6VdSFZEIR/view?usp=share_link</w:t>
              </w:r>
            </w:hyperlink>
          </w:p>
        </w:tc>
      </w:tr>
    </w:tbl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Архангельская область</w:t>
      </w:r>
    </w:p>
    <w:tbl>
      <w:tblPr>
        <w:tblW w:w="10010" w:type="dxa"/>
        <w:tblLook w:val="04A0"/>
      </w:tblPr>
      <w:tblGrid>
        <w:gridCol w:w="2518"/>
        <w:gridCol w:w="2962"/>
        <w:gridCol w:w="4530"/>
      </w:tblGrid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Североонежск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Архангельская область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5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https://disk.yandex.ru/i/tpcyjwSIMQaDMg</w:t>
              </w:r>
            </w:hyperlink>
          </w:p>
        </w:tc>
      </w:tr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  <w:r w:rsidR="001769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Архангельск, Архангельская область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6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https://disk.yandex.ru/i/uwKCeihRBt83Ag</w:t>
              </w:r>
            </w:hyperlink>
          </w:p>
        </w:tc>
      </w:tr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Плесецк, Архангельская область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7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https://drive.google.com/file/d/1dRIJi6S4NA8fI-Jk16EUC4c8O6YYXTpU/view?usp=drivesdk</w:t>
              </w:r>
            </w:hyperlink>
          </w:p>
        </w:tc>
      </w:tr>
    </w:tbl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Белгородская область</w:t>
      </w:r>
    </w:p>
    <w:tbl>
      <w:tblPr>
        <w:tblW w:w="10363" w:type="dxa"/>
        <w:tblLook w:val="04A0"/>
      </w:tblPr>
      <w:tblGrid>
        <w:gridCol w:w="2518"/>
        <w:gridCol w:w="3204"/>
        <w:gridCol w:w="4641"/>
      </w:tblGrid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Строитель, Белгородская область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8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https://cloud.mail.ru/public/xGBQ/SHTCCQN1M</w:t>
              </w:r>
            </w:hyperlink>
          </w:p>
        </w:tc>
      </w:tr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место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Ездочное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Белгородская область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49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https://disk.yandex.ru/i/NWmrsO5AXi_2cQ</w:t>
              </w:r>
            </w:hyperlink>
          </w:p>
        </w:tc>
      </w:tr>
      <w:tr w:rsidR="0069444F" w:rsidRPr="00445C9B" w:rsidTr="0017690F">
        <w:trPr>
          <w:trHeight w:val="30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Строитель, Белгородская область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0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https://youtu.be/y-zbkSpcBfU</w:t>
              </w:r>
            </w:hyperlink>
          </w:p>
        </w:tc>
      </w:tr>
    </w:tbl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Волгоградская область</w:t>
      </w:r>
    </w:p>
    <w:tbl>
      <w:tblPr>
        <w:tblW w:w="10392" w:type="dxa"/>
        <w:tblLook w:val="04A0"/>
      </w:tblPr>
      <w:tblGrid>
        <w:gridCol w:w="2660"/>
        <w:gridCol w:w="3617"/>
        <w:gridCol w:w="4115"/>
      </w:tblGrid>
      <w:tr w:rsidR="0069444F" w:rsidRPr="00445C9B" w:rsidTr="0017690F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Волгоградская область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1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https://disk.yandex.ru/i/9L6hgVOyxp5YQA</w:t>
              </w:r>
            </w:hyperlink>
          </w:p>
        </w:tc>
      </w:tr>
      <w:tr w:rsidR="0069444F" w:rsidRPr="00445C9B" w:rsidTr="0017690F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Светлый Яр, Волгоградская область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2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https://youtu.be/xrCva77K6yw</w:t>
              </w:r>
            </w:hyperlink>
          </w:p>
        </w:tc>
      </w:tr>
      <w:tr w:rsidR="0069444F" w:rsidRPr="00445C9B" w:rsidTr="0017690F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Волгоград, Волгоградская область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3" w:history="1">
              <w:r w:rsidR="0069444F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https://disk.yandex.ru/i/SSuXdvNV3BtRag</w:t>
              </w:r>
            </w:hyperlink>
          </w:p>
        </w:tc>
      </w:tr>
      <w:tr w:rsidR="0069444F" w:rsidRPr="00445C9B" w:rsidTr="0017690F">
        <w:trPr>
          <w:trHeight w:val="31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444F" w:rsidRPr="00445C9B" w:rsidRDefault="0069444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</w:tr>
    </w:tbl>
    <w:p w:rsidR="0069444F" w:rsidRPr="00445C9B" w:rsidRDefault="0069444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Вологодская область</w:t>
      </w:r>
    </w:p>
    <w:tbl>
      <w:tblPr>
        <w:tblW w:w="11142" w:type="dxa"/>
        <w:tblLook w:val="04A0"/>
      </w:tblPr>
      <w:tblGrid>
        <w:gridCol w:w="2660"/>
        <w:gridCol w:w="3827"/>
        <w:gridCol w:w="4655"/>
      </w:tblGrid>
      <w:tr w:rsidR="00CB2D3B" w:rsidRPr="00445C9B" w:rsidTr="0017690F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Устюг, Вологодская область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4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https://disk.yandex.ru/i/JmA0IkSbPm6IUA</w:t>
              </w:r>
            </w:hyperlink>
          </w:p>
        </w:tc>
      </w:tr>
      <w:tr w:rsidR="00CB2D3B" w:rsidRPr="00445C9B" w:rsidTr="0017690F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Череповец, Вологодская область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5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https://vk.com/cdtimo_che?z=video-177996022_456239305%2Fvideos-177996022%2Fpl_-177996022_-1</w:t>
              </w:r>
            </w:hyperlink>
          </w:p>
        </w:tc>
      </w:tr>
      <w:tr w:rsidR="00CB2D3B" w:rsidRPr="00445C9B" w:rsidTr="0017690F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Вологда, Вологодская область</w:t>
            </w:r>
          </w:p>
        </w:tc>
        <w:tc>
          <w:tcPr>
            <w:tcW w:w="4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6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https://vk.com/video172617887_456239485</w:t>
              </w:r>
            </w:hyperlink>
          </w:p>
        </w:tc>
      </w:tr>
    </w:tbl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Воронежская область</w:t>
      </w:r>
    </w:p>
    <w:tbl>
      <w:tblPr>
        <w:tblW w:w="9906" w:type="dxa"/>
        <w:tblLook w:val="04A0"/>
      </w:tblPr>
      <w:tblGrid>
        <w:gridCol w:w="2005"/>
        <w:gridCol w:w="3566"/>
        <w:gridCol w:w="4335"/>
      </w:tblGrid>
      <w:tr w:rsidR="00CB2D3B" w:rsidRPr="00445C9B" w:rsidTr="0017690F">
        <w:trPr>
          <w:trHeight w:val="30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Воронеж, Воронежская область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7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https://cloud.mail.ru/public/1Et6/JUUy9AQTn</w:t>
              </w:r>
            </w:hyperlink>
          </w:p>
        </w:tc>
      </w:tr>
      <w:tr w:rsidR="00CB2D3B" w:rsidRPr="00445C9B" w:rsidTr="0017690F">
        <w:trPr>
          <w:trHeight w:val="30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Подгоренский, Воронежская область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8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https://disk.yandex.ru/i/3RrAKh4Tt3DB5A</w:t>
              </w:r>
            </w:hyperlink>
          </w:p>
        </w:tc>
      </w:tr>
      <w:tr w:rsidR="00CB2D3B" w:rsidRPr="00445C9B" w:rsidTr="0017690F">
        <w:trPr>
          <w:trHeight w:val="300"/>
        </w:trPr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Воронеж, Воронежская область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59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https://cloud.mail.ru/public/hd8d/T5AqynSzr</w:t>
              </w:r>
            </w:hyperlink>
          </w:p>
        </w:tc>
      </w:tr>
    </w:tbl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Ивановская область</w:t>
      </w:r>
    </w:p>
    <w:tbl>
      <w:tblPr>
        <w:tblW w:w="14570" w:type="dxa"/>
        <w:tblLook w:val="04A0"/>
      </w:tblPr>
      <w:tblGrid>
        <w:gridCol w:w="2117"/>
        <w:gridCol w:w="4380"/>
        <w:gridCol w:w="8073"/>
      </w:tblGrid>
      <w:tr w:rsidR="00CB2D3B" w:rsidRPr="00445C9B" w:rsidTr="00445C9B">
        <w:trPr>
          <w:trHeight w:val="315"/>
        </w:trPr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Старая Вичуга, Ивановская область</w:t>
            </w:r>
          </w:p>
        </w:tc>
        <w:tc>
          <w:tcPr>
            <w:tcW w:w="8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0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https://drive.google.com/file/d/15anmxl5Qt5qJgvxggKtif4aFNar92il0/view?usp=sharing</w:t>
              </w:r>
            </w:hyperlink>
          </w:p>
        </w:tc>
      </w:tr>
    </w:tbl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Камчатский край</w:t>
      </w:r>
    </w:p>
    <w:tbl>
      <w:tblPr>
        <w:tblW w:w="12707" w:type="dxa"/>
        <w:tblLook w:val="04A0"/>
      </w:tblPr>
      <w:tblGrid>
        <w:gridCol w:w="1131"/>
        <w:gridCol w:w="2595"/>
        <w:gridCol w:w="8981"/>
      </w:tblGrid>
      <w:tr w:rsidR="00CB2D3B" w:rsidRPr="00445C9B" w:rsidTr="0017690F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Вилючинск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Камчатский край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1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https://disk.yandex.ru/i/Xd3lCLs2Hhp1Ig</w:t>
              </w:r>
            </w:hyperlink>
          </w:p>
        </w:tc>
      </w:tr>
      <w:tr w:rsidR="00CB2D3B" w:rsidRPr="00445C9B" w:rsidTr="0017690F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место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Петропавловск-Камчатский, Камчатский край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2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https://disk.yandex.ru/i/x6ZkNdDbz0F-pw</w:t>
              </w:r>
            </w:hyperlink>
          </w:p>
        </w:tc>
      </w:tr>
      <w:tr w:rsidR="00CB2D3B" w:rsidRPr="00445C9B" w:rsidTr="0017690F">
        <w:trPr>
          <w:trHeight w:val="30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Петропавловск-Камчатский, Камчатский край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3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https://drive.google.com/file/d/1RAUtZ4DyGvhOX7vcUYVeOXGEsQASPxFZ/view?usp=sharing</w:t>
              </w:r>
            </w:hyperlink>
          </w:p>
        </w:tc>
      </w:tr>
    </w:tbl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Кировская область</w:t>
      </w:r>
    </w:p>
    <w:tbl>
      <w:tblPr>
        <w:tblW w:w="8748" w:type="dxa"/>
        <w:tblLook w:val="04A0"/>
      </w:tblPr>
      <w:tblGrid>
        <w:gridCol w:w="2209"/>
        <w:gridCol w:w="2209"/>
        <w:gridCol w:w="4330"/>
      </w:tblGrid>
      <w:tr w:rsidR="00CB2D3B" w:rsidRPr="00445C9B" w:rsidTr="00445C9B">
        <w:trPr>
          <w:trHeight w:val="300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Кирово-Чепецк, Кировская область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4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https://cloud.mail.ru/public/w4Bp/Gst6UgeAj</w:t>
              </w:r>
            </w:hyperlink>
          </w:p>
        </w:tc>
      </w:tr>
    </w:tbl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 xml:space="preserve"> Костромская область</w:t>
      </w:r>
    </w:p>
    <w:tbl>
      <w:tblPr>
        <w:tblW w:w="10185" w:type="dxa"/>
        <w:tblLook w:val="04A0"/>
      </w:tblPr>
      <w:tblGrid>
        <w:gridCol w:w="2376"/>
        <w:gridCol w:w="3432"/>
        <w:gridCol w:w="4377"/>
      </w:tblGrid>
      <w:tr w:rsidR="00CB2D3B" w:rsidRPr="00445C9B" w:rsidTr="0017690F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Нея, Костромская область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5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https://disk.yandex.ru/i/1GrudAaeUydJlA</w:t>
              </w:r>
            </w:hyperlink>
          </w:p>
        </w:tc>
      </w:tr>
      <w:tr w:rsidR="00CB2D3B" w:rsidRPr="00445C9B" w:rsidTr="0017690F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Солигалич, Костромская область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6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https://cloud.mail.ru/public/gEcf/jXxMcvC7D</w:t>
              </w:r>
            </w:hyperlink>
          </w:p>
        </w:tc>
      </w:tr>
      <w:tr w:rsidR="00CB2D3B" w:rsidRPr="00445C9B" w:rsidTr="0017690F">
        <w:trPr>
          <w:trHeight w:val="30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Солигалич, Костромская область</w:t>
            </w: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7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https://cloud.mail.ru/public/RJa6/YD173h2HQ</w:t>
              </w:r>
            </w:hyperlink>
          </w:p>
        </w:tc>
      </w:tr>
    </w:tbl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Курская область</w:t>
      </w:r>
    </w:p>
    <w:tbl>
      <w:tblPr>
        <w:tblW w:w="8921" w:type="dxa"/>
        <w:tblLook w:val="04A0"/>
      </w:tblPr>
      <w:tblGrid>
        <w:gridCol w:w="2186"/>
        <w:gridCol w:w="2186"/>
        <w:gridCol w:w="4549"/>
      </w:tblGrid>
      <w:tr w:rsidR="00CB2D3B" w:rsidRPr="00445C9B" w:rsidTr="00445C9B">
        <w:trPr>
          <w:trHeight w:val="30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Курск, Курская область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8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https://cloud.mail.ru/public/Uv3w/moU1z5M4h</w:t>
              </w:r>
            </w:hyperlink>
          </w:p>
        </w:tc>
      </w:tr>
      <w:tr w:rsidR="00CB2D3B" w:rsidRPr="00445C9B" w:rsidTr="00445C9B">
        <w:trPr>
          <w:trHeight w:val="30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D3B" w:rsidRPr="00445C9B" w:rsidRDefault="00CB2D3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Курск, Курская область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B2D3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9" w:history="1">
              <w:r w:rsidR="00CB2D3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https://disk.yandex.ru/i/O_2HUlIU1e7a0w</w:t>
              </w:r>
            </w:hyperlink>
          </w:p>
        </w:tc>
      </w:tr>
    </w:tbl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Санкт-Петербург и Ленинградская область</w:t>
      </w:r>
    </w:p>
    <w:tbl>
      <w:tblPr>
        <w:tblW w:w="9903" w:type="dxa"/>
        <w:tblLook w:val="04A0"/>
      </w:tblPr>
      <w:tblGrid>
        <w:gridCol w:w="2740"/>
        <w:gridCol w:w="2740"/>
        <w:gridCol w:w="4423"/>
      </w:tblGrid>
      <w:tr w:rsidR="00AD6544" w:rsidRPr="00445C9B" w:rsidTr="00445C9B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Санкт-Петербург, Санкт-Петербург и Ленинградская область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0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https://disk.yandex.ru/i/8T09RlwKXKnAFw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Тосно, Санкт-Петербург и Ленинградская область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1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https://drive.google.com/file/d/1_-v7pCbkTF5KT01rLonYKAgniU-lfHmK/view?usp=sharing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Лаголово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Санкт-Петербург и Ленинградская область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2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https://disk.yandex.ru/d/VuVyKyA0se1Wvg</w:t>
              </w:r>
            </w:hyperlink>
          </w:p>
        </w:tc>
      </w:tr>
    </w:tbl>
    <w:p w:rsidR="00CB2D3B" w:rsidRPr="00445C9B" w:rsidRDefault="00CB2D3B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Липецкая область</w:t>
      </w:r>
    </w:p>
    <w:tbl>
      <w:tblPr>
        <w:tblW w:w="9862" w:type="dxa"/>
        <w:tblLook w:val="04A0"/>
      </w:tblPr>
      <w:tblGrid>
        <w:gridCol w:w="3091"/>
        <w:gridCol w:w="3091"/>
        <w:gridCol w:w="3680"/>
      </w:tblGrid>
      <w:tr w:rsidR="00AD6544" w:rsidRPr="00445C9B" w:rsidTr="00445C9B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место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Елец, Липецкая область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3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https://disk.yandex.ru/i/QwgJaR-_lrov-g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Елец, Липецкая область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4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https://disk.yandex.ru/i/7u-5TE6GDGaFKA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Липецк, Липецкая область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5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https://vk.com/wall575841023_445</w:t>
              </w:r>
            </w:hyperlink>
          </w:p>
        </w:tc>
      </w:tr>
    </w:tbl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Мурманская область</w:t>
      </w:r>
    </w:p>
    <w:tbl>
      <w:tblPr>
        <w:tblW w:w="10119" w:type="dxa"/>
        <w:tblLook w:val="04A0"/>
      </w:tblPr>
      <w:tblGrid>
        <w:gridCol w:w="2904"/>
        <w:gridCol w:w="2904"/>
        <w:gridCol w:w="4311"/>
      </w:tblGrid>
      <w:tr w:rsidR="00AD6544" w:rsidRPr="00445C9B" w:rsidTr="00445C9B">
        <w:trPr>
          <w:trHeight w:val="300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Мурманск, Мурманская область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6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https://cloud.mail.ru/public/TDqR/s1qNcd9ry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Мурманск, Мурманская область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7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https://disk.yandex.ru/i/PlMrznzo9eozdg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Мурманск, Мурманская область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8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https://cloud.mail.ru/public/ZyL9/4JzLCpEno</w:t>
              </w:r>
            </w:hyperlink>
          </w:p>
        </w:tc>
      </w:tr>
    </w:tbl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Нижегородская область</w:t>
      </w:r>
    </w:p>
    <w:tbl>
      <w:tblPr>
        <w:tblW w:w="11824" w:type="dxa"/>
        <w:tblLook w:val="04A0"/>
      </w:tblPr>
      <w:tblGrid>
        <w:gridCol w:w="3085"/>
        <w:gridCol w:w="4323"/>
        <w:gridCol w:w="4416"/>
      </w:tblGrid>
      <w:tr w:rsidR="00AD6544" w:rsidRPr="00445C9B" w:rsidTr="0017690F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Алтунино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Нижегородская область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9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https://cloud.mail.ru/public/mQDq/BUjei3Q7b</w:t>
              </w:r>
            </w:hyperlink>
          </w:p>
        </w:tc>
      </w:tr>
      <w:tr w:rsidR="00AD6544" w:rsidRPr="00445C9B" w:rsidTr="0017690F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Городец, Нижегородская область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0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https://disk.yandex.ru/i/eJSdGgmOE-1-MA</w:t>
              </w:r>
            </w:hyperlink>
          </w:p>
        </w:tc>
      </w:tr>
      <w:tr w:rsidR="00AD6544" w:rsidRPr="00445C9B" w:rsidTr="0017690F">
        <w:trPr>
          <w:trHeight w:val="3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Нижний Новгород, Нижегородская область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1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https://disk.yandex.ru/i/_IJV8hpWjSO2mQ</w:t>
              </w:r>
            </w:hyperlink>
          </w:p>
        </w:tc>
      </w:tr>
    </w:tbl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Новгородская область</w:t>
      </w:r>
    </w:p>
    <w:tbl>
      <w:tblPr>
        <w:tblW w:w="14786" w:type="dxa"/>
        <w:tblLook w:val="04A0"/>
      </w:tblPr>
      <w:tblGrid>
        <w:gridCol w:w="2790"/>
        <w:gridCol w:w="3443"/>
        <w:gridCol w:w="8553"/>
      </w:tblGrid>
      <w:tr w:rsidR="00AD6544" w:rsidRPr="00445C9B" w:rsidTr="0017690F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Крестцы, Новгородская область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2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https://disk.yandex.ru/i/pACYU6wM6id5Xw</w:t>
              </w:r>
            </w:hyperlink>
          </w:p>
        </w:tc>
      </w:tr>
      <w:tr w:rsidR="00AD6544" w:rsidRPr="00445C9B" w:rsidTr="0017690F">
        <w:trPr>
          <w:trHeight w:val="30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Валдай, Новгородская область</w:t>
            </w: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3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https://vk.com/away.php?to=https%3A%2F%2Fdisk.yandex.ru%2Fi%2FtGgKW9U4ZDDOrg</w:t>
              </w:r>
            </w:hyperlink>
          </w:p>
        </w:tc>
      </w:tr>
    </w:tbl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Омская область</w:t>
      </w:r>
    </w:p>
    <w:tbl>
      <w:tblPr>
        <w:tblW w:w="8271" w:type="dxa"/>
        <w:tblLook w:val="04A0"/>
      </w:tblPr>
      <w:tblGrid>
        <w:gridCol w:w="2106"/>
        <w:gridCol w:w="2106"/>
        <w:gridCol w:w="4059"/>
      </w:tblGrid>
      <w:tr w:rsidR="00AD6544" w:rsidRPr="00445C9B" w:rsidTr="00445C9B">
        <w:trPr>
          <w:trHeight w:val="30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Омск, Омская область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4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https://disk.yandex.ru/i/5IITNLffucdETQ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Омск, Омская область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5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https://disk.yandex.ru/d/Imt0MYcspdJ1nQ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Омск, Омская область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6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https://disk.yandex.ru/i/fT4LsPS-5kHCuA</w:t>
              </w:r>
            </w:hyperlink>
          </w:p>
        </w:tc>
      </w:tr>
    </w:tbl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Орловская область</w:t>
      </w:r>
    </w:p>
    <w:tbl>
      <w:tblPr>
        <w:tblW w:w="9085" w:type="dxa"/>
        <w:tblLook w:val="04A0"/>
      </w:tblPr>
      <w:tblGrid>
        <w:gridCol w:w="2314"/>
        <w:gridCol w:w="2400"/>
        <w:gridCol w:w="4371"/>
      </w:tblGrid>
      <w:tr w:rsidR="00AD6544" w:rsidRPr="00445C9B" w:rsidTr="00445C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Орёл, Орловская область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7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https://vk.com/wall-189321429_4144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Орёл, Орловская область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8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https://cloud.mail.ru/public/o3dZ/VHeEJnLLY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место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Орёл, Орловская область</w:t>
            </w: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9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https://disk.yandex.ru/i/7IaaSnI9iCHbvw</w:t>
              </w:r>
            </w:hyperlink>
          </w:p>
        </w:tc>
      </w:tr>
    </w:tbl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Пензенская область</w:t>
      </w:r>
    </w:p>
    <w:tbl>
      <w:tblPr>
        <w:tblW w:w="10710" w:type="dxa"/>
        <w:tblLook w:val="04A0"/>
      </w:tblPr>
      <w:tblGrid>
        <w:gridCol w:w="3167"/>
        <w:gridCol w:w="3167"/>
        <w:gridCol w:w="4376"/>
      </w:tblGrid>
      <w:tr w:rsidR="00AD6544" w:rsidRPr="00445C9B" w:rsidTr="00445C9B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Константиновка, Пензенская область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0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https://youtu.be/OFOtihDQTqE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Бессоновка, Пензенская область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1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https://cloud.mail.ru/public/472c/LEPBom7Dx</w:t>
              </w:r>
            </w:hyperlink>
          </w:p>
        </w:tc>
      </w:tr>
      <w:tr w:rsidR="00AD6544" w:rsidRPr="00445C9B" w:rsidTr="00445C9B">
        <w:trPr>
          <w:trHeight w:val="300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6544" w:rsidRPr="00445C9B" w:rsidRDefault="00AD6544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Сердобск, Пензенская область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D6544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2" w:history="1">
              <w:r w:rsidR="00AD6544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https://disk.yandex.ru/d/LFHZlZoWM4pk5A</w:t>
              </w:r>
            </w:hyperlink>
          </w:p>
        </w:tc>
      </w:tr>
    </w:tbl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Саратовская область</w:t>
      </w:r>
    </w:p>
    <w:tbl>
      <w:tblPr>
        <w:tblW w:w="9637" w:type="dxa"/>
        <w:tblLook w:val="04A0"/>
      </w:tblPr>
      <w:tblGrid>
        <w:gridCol w:w="2778"/>
        <w:gridCol w:w="2805"/>
        <w:gridCol w:w="4054"/>
      </w:tblGrid>
      <w:tr w:rsidR="0069159E" w:rsidRPr="00445C9B" w:rsidTr="00445C9B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Энгельс, Саратовская область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3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https://disk.yandex.ru/i/XxBq9gbekAv0Bw</w:t>
              </w:r>
            </w:hyperlink>
          </w:p>
        </w:tc>
      </w:tr>
      <w:tr w:rsidR="0069159E" w:rsidRPr="00445C9B" w:rsidTr="00445C9B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Маркс, Саратовская область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4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https://vk.com/wall-152278005_1449</w:t>
              </w:r>
            </w:hyperlink>
          </w:p>
        </w:tc>
      </w:tr>
      <w:tr w:rsidR="0069159E" w:rsidRPr="00445C9B" w:rsidTr="00445C9B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Энгельс, Саратовская область</w:t>
            </w:r>
          </w:p>
        </w:tc>
        <w:tc>
          <w:tcPr>
            <w:tcW w:w="4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5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https://vk.com/video-49288660_456239470</w:t>
              </w:r>
            </w:hyperlink>
          </w:p>
        </w:tc>
      </w:tr>
    </w:tbl>
    <w:p w:rsidR="00AD6544" w:rsidRPr="00445C9B" w:rsidRDefault="00AD6544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Сахалинская область</w:t>
      </w:r>
    </w:p>
    <w:tbl>
      <w:tblPr>
        <w:tblW w:w="12607" w:type="dxa"/>
        <w:tblLook w:val="04A0"/>
      </w:tblPr>
      <w:tblGrid>
        <w:gridCol w:w="757"/>
        <w:gridCol w:w="3695"/>
        <w:gridCol w:w="8797"/>
      </w:tblGrid>
      <w:tr w:rsidR="0069159E" w:rsidRPr="00445C9B" w:rsidTr="00D269B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Шахтерск, Сахалинская область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6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https://drive.google.com/file/d/1WTe_UZXvqZpY1vVjMgc_9Lx2Usk1MRh7/view?usp=sharing</w:t>
              </w:r>
            </w:hyperlink>
          </w:p>
        </w:tc>
      </w:tr>
      <w:tr w:rsidR="0069159E" w:rsidRPr="00445C9B" w:rsidTr="00D269BB">
        <w:trPr>
          <w:trHeight w:val="30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Тымовское, Сахалинская область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7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https://cloud.mail.ru/public/cPZ2/wR5uB3y3e</w:t>
              </w:r>
            </w:hyperlink>
          </w:p>
        </w:tc>
      </w:tr>
    </w:tbl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Свердловская область</w:t>
      </w:r>
    </w:p>
    <w:tbl>
      <w:tblPr>
        <w:tblW w:w="6384" w:type="dxa"/>
        <w:tblLook w:val="04A0"/>
      </w:tblPr>
      <w:tblGrid>
        <w:gridCol w:w="1525"/>
        <w:gridCol w:w="1525"/>
        <w:gridCol w:w="3334"/>
      </w:tblGrid>
      <w:tr w:rsidR="0069159E" w:rsidRPr="00445C9B" w:rsidTr="00445C9B">
        <w:trPr>
          <w:trHeight w:val="30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Карпинск, Свердловская область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8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https://vk.com/wall711630960_94</w:t>
              </w:r>
            </w:hyperlink>
          </w:p>
        </w:tc>
      </w:tr>
    </w:tbl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Смоленская область</w:t>
      </w:r>
    </w:p>
    <w:tbl>
      <w:tblPr>
        <w:tblW w:w="11609" w:type="dxa"/>
        <w:tblLook w:val="04A0"/>
      </w:tblPr>
      <w:tblGrid>
        <w:gridCol w:w="2077"/>
        <w:gridCol w:w="2203"/>
        <w:gridCol w:w="7329"/>
      </w:tblGrid>
      <w:tr w:rsidR="0069159E" w:rsidRPr="00445C9B" w:rsidTr="00445C9B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Смоленск, Смоленская область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9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https://drive.google.com/file/d/1ZEO9vZhgvnqipJcyHpWrQG9hH89Klc_J/view</w:t>
              </w:r>
            </w:hyperlink>
          </w:p>
        </w:tc>
      </w:tr>
      <w:tr w:rsidR="0069159E" w:rsidRPr="00445C9B" w:rsidTr="00445C9B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Смоленск, </w:t>
            </w: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Смоленская область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0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https://disk.yandex.ru/d/m-FzImBxWhFN9w</w:t>
              </w:r>
            </w:hyperlink>
          </w:p>
        </w:tc>
      </w:tr>
      <w:tr w:rsidR="0069159E" w:rsidRPr="00445C9B" w:rsidTr="00445C9B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место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Смоленск, Смоленская область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1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https://disk.yandex.ru/i/9xPUJ3UpJiHLqA</w:t>
              </w:r>
            </w:hyperlink>
          </w:p>
        </w:tc>
      </w:tr>
    </w:tbl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Тамбовская область</w:t>
      </w:r>
    </w:p>
    <w:tbl>
      <w:tblPr>
        <w:tblW w:w="12231" w:type="dxa"/>
        <w:tblLook w:val="04A0"/>
      </w:tblPr>
      <w:tblGrid>
        <w:gridCol w:w="4020"/>
        <w:gridCol w:w="4020"/>
        <w:gridCol w:w="4191"/>
      </w:tblGrid>
      <w:tr w:rsidR="0069159E" w:rsidRPr="00445C9B" w:rsidTr="00445C9B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Тамбов, Тамбовская область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2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https://disk.yandex.ru/i/-_RcbuTLJC_gHQ</w:t>
              </w:r>
            </w:hyperlink>
          </w:p>
        </w:tc>
      </w:tr>
      <w:tr w:rsidR="0069159E" w:rsidRPr="00445C9B" w:rsidTr="00445C9B">
        <w:trPr>
          <w:trHeight w:val="300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Стаево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Тамбовская область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3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https://disk.yandex.ru/i/8uW9oMA17Embtg</w:t>
              </w:r>
            </w:hyperlink>
          </w:p>
        </w:tc>
      </w:tr>
    </w:tbl>
    <w:p w:rsidR="0069159E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04260F" w:rsidRPr="00445C9B" w:rsidRDefault="0004260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69159E" w:rsidRPr="00445C9B" w:rsidRDefault="0069159E" w:rsidP="0004260F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eastAsia="ru-RU"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Томская область</w:t>
      </w:r>
    </w:p>
    <w:tbl>
      <w:tblPr>
        <w:tblW w:w="12231" w:type="dxa"/>
        <w:tblLook w:val="04A0"/>
      </w:tblPr>
      <w:tblGrid>
        <w:gridCol w:w="674"/>
        <w:gridCol w:w="1189"/>
        <w:gridCol w:w="12923"/>
      </w:tblGrid>
      <w:tr w:rsidR="0069159E" w:rsidRPr="00445C9B" w:rsidTr="00445C9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Томск, Томская область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159E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4" w:history="1">
              <w:r w:rsidR="0069159E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https://drive.google.com/file/d/1WK0eP977YOfpiaQ1fARIPndmZnbe9ziR/view</w:t>
              </w:r>
            </w:hyperlink>
          </w:p>
        </w:tc>
      </w:tr>
      <w:tr w:rsidR="0069159E" w:rsidRPr="00445C9B" w:rsidTr="00445C9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Степановка, Томская область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45C9B" w:rsidRPr="00445C9B" w:rsidRDefault="00445C9B" w:rsidP="0004260F">
            <w:pPr>
              <w:rPr>
                <w:rFonts w:ascii="Times New Roman" w:hAnsi="Times New Roman" w:cs="Times New Roman"/>
                <w:color w:val="000000"/>
              </w:rPr>
            </w:pPr>
            <w:r w:rsidRPr="00445C9B">
              <w:rPr>
                <w:rFonts w:ascii="Times New Roman" w:hAnsi="Times New Roman" w:cs="Times New Roman"/>
                <w:color w:val="000000"/>
              </w:rPr>
              <w:t>https://youtu.be/9FhWfTBgpe0</w:t>
            </w:r>
          </w:p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</w:tr>
      <w:tr w:rsidR="0069159E" w:rsidRPr="00445C9B" w:rsidTr="00445C9B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59E" w:rsidRPr="00445C9B" w:rsidRDefault="0069159E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Томск, Томская область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9159E" w:rsidRPr="00445C9B" w:rsidRDefault="00BF793F" w:rsidP="0004260F">
            <w:pPr>
              <w:rPr>
                <w:rFonts w:ascii="Times New Roman" w:hAnsi="Times New Roman" w:cs="Times New Roman"/>
                <w:color w:val="000000"/>
              </w:rPr>
            </w:pPr>
            <w:hyperlink r:id="rId105" w:history="1">
              <w:r w:rsidR="00445C9B" w:rsidRPr="00445C9B">
                <w:rPr>
                  <w:rStyle w:val="a3"/>
                  <w:rFonts w:ascii="Times New Roman" w:hAnsi="Times New Roman" w:cs="Times New Roman"/>
                </w:rPr>
                <w:t>https://www.youtube.com/watch?v=U1LW7LiVcTw&amp;ab_channel=%D0%9E%D0%93%D0%9A%D0%9E%D0%A3%D1%88%D0%BA%D0%BE%D0%BB%D0%B0-%D0%B8%D0%BD%D1%82%D0%B5%D1%80%D0%BD%D0%B0%D1%8233</w:t>
              </w:r>
            </w:hyperlink>
          </w:p>
        </w:tc>
      </w:tr>
    </w:tbl>
    <w:p w:rsidR="0004260F" w:rsidRDefault="0004260F" w:rsidP="0004260F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4260F" w:rsidRDefault="0004260F" w:rsidP="0004260F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9159E" w:rsidRPr="00445C9B" w:rsidRDefault="0069159E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Ульяновская область</w:t>
      </w:r>
    </w:p>
    <w:tbl>
      <w:tblPr>
        <w:tblW w:w="10220" w:type="dxa"/>
        <w:tblLook w:val="04A0"/>
      </w:tblPr>
      <w:tblGrid>
        <w:gridCol w:w="2897"/>
        <w:gridCol w:w="2897"/>
        <w:gridCol w:w="4426"/>
      </w:tblGrid>
      <w:tr w:rsidR="00AF20DC" w:rsidRPr="00445C9B" w:rsidTr="00445C9B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Новоселки, Ульяновская область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F20DC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6" w:history="1">
              <w:r w:rsidR="00AF20DC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https://cloud.mail.ru/public/oB81/SdXAhQ3Hu</w:t>
              </w:r>
            </w:hyperlink>
          </w:p>
        </w:tc>
      </w:tr>
      <w:tr w:rsidR="00AF20DC" w:rsidRPr="00445C9B" w:rsidTr="00445C9B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Новая Малыкла, Ульяновская область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F20DC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7" w:history="1">
              <w:r w:rsidR="00AF20DC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https://disk.yandex.ru/d/xcCYxh90n51iGA</w:t>
              </w:r>
            </w:hyperlink>
          </w:p>
        </w:tc>
      </w:tr>
      <w:tr w:rsidR="00AF20DC" w:rsidRPr="00445C9B" w:rsidTr="00445C9B">
        <w:trPr>
          <w:trHeight w:val="30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Майна, Ульяновская область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F20DC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8" w:history="1">
              <w:r w:rsidR="00AF20DC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https://disk.yandex.ru/i/4REWGYtabtD8SA</w:t>
              </w:r>
            </w:hyperlink>
          </w:p>
        </w:tc>
      </w:tr>
    </w:tbl>
    <w:p w:rsidR="00AF20DC" w:rsidRPr="00445C9B" w:rsidRDefault="00AF20DC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Челябинская область</w:t>
      </w:r>
    </w:p>
    <w:tbl>
      <w:tblPr>
        <w:tblW w:w="10103" w:type="dxa"/>
        <w:tblLook w:val="04A0"/>
      </w:tblPr>
      <w:tblGrid>
        <w:gridCol w:w="3000"/>
        <w:gridCol w:w="3000"/>
        <w:gridCol w:w="4103"/>
      </w:tblGrid>
      <w:tr w:rsidR="00AF20DC" w:rsidRPr="00445C9B" w:rsidTr="00445C9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Уйское, Челябинская область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F20DC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9" w:history="1">
              <w:r w:rsidR="00AF20DC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https://disk.yandex.ru/d/lONokFvB5G93uQ</w:t>
              </w:r>
            </w:hyperlink>
          </w:p>
        </w:tc>
      </w:tr>
      <w:tr w:rsidR="00AF20DC" w:rsidRPr="00445C9B" w:rsidTr="00445C9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место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Челябинск, Челябинская область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AF20DC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0" w:history="1">
              <w:r w:rsidR="00AF20DC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https://disk.yandex.ru/i/eLCzYE7w2SCBbg</w:t>
              </w:r>
            </w:hyperlink>
          </w:p>
        </w:tc>
      </w:tr>
      <w:tr w:rsidR="00AF20DC" w:rsidRPr="00445C9B" w:rsidTr="00445C9B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Сатка</w:t>
            </w:r>
            <w:proofErr w:type="spellEnd"/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Челябинская область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F20DC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1" w:history="1">
              <w:r w:rsidR="00AF20DC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https://disk.yandex.ru/i/LecrjjuPHSe5cg</w:t>
              </w:r>
            </w:hyperlink>
          </w:p>
        </w:tc>
      </w:tr>
    </w:tbl>
    <w:p w:rsidR="00AF20DC" w:rsidRDefault="00AF20DC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04260F" w:rsidRPr="00445C9B" w:rsidRDefault="0004260F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p w:rsidR="00AF20DC" w:rsidRPr="00445C9B" w:rsidRDefault="00AF20DC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</w:t>
      </w:r>
    </w:p>
    <w:tbl>
      <w:tblPr>
        <w:tblW w:w="14318" w:type="dxa"/>
        <w:tblLook w:val="04A0"/>
      </w:tblPr>
      <w:tblGrid>
        <w:gridCol w:w="2552"/>
        <w:gridCol w:w="5954"/>
        <w:gridCol w:w="5812"/>
      </w:tblGrid>
      <w:tr w:rsidR="00AF20DC" w:rsidRPr="00445C9B" w:rsidTr="00445C9B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0DC" w:rsidRPr="00445C9B" w:rsidRDefault="00AF20DC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Большое Село, Ярославская область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F20DC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2" w:history="1">
              <w:r w:rsidR="00AF20DC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https://disk.yandex.ru/i/4qRVBsVeKRxM1A</w:t>
              </w:r>
            </w:hyperlink>
          </w:p>
        </w:tc>
      </w:tr>
    </w:tbl>
    <w:p w:rsidR="00AF20DC" w:rsidRPr="00445C9B" w:rsidRDefault="00AF20DC" w:rsidP="0004260F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F20DC" w:rsidRPr="00445C9B" w:rsidRDefault="00AF20DC" w:rsidP="0004260F">
      <w:pPr>
        <w:shd w:val="clear" w:color="auto" w:fill="FFFFFF" w:themeFill="background1"/>
        <w:rPr>
          <w:rFonts w:ascii="Times New Roman" w:hAnsi="Times New Roman" w:cs="Times New Roman"/>
          <w:b/>
        </w:rPr>
      </w:pPr>
      <w:r w:rsidRPr="00445C9B">
        <w:rPr>
          <w:rFonts w:ascii="Times New Roman" w:eastAsia="Times New Roman" w:hAnsi="Times New Roman" w:cs="Times New Roman"/>
          <w:color w:val="000000"/>
          <w:lang w:eastAsia="ru-RU"/>
        </w:rPr>
        <w:t>Республика Крым</w:t>
      </w:r>
    </w:p>
    <w:tbl>
      <w:tblPr>
        <w:tblW w:w="13355" w:type="dxa"/>
        <w:tblLook w:val="04A0"/>
      </w:tblPr>
      <w:tblGrid>
        <w:gridCol w:w="3849"/>
        <w:gridCol w:w="3981"/>
        <w:gridCol w:w="4310"/>
        <w:gridCol w:w="1215"/>
      </w:tblGrid>
      <w:tr w:rsidR="00445C9B" w:rsidRPr="00445C9B" w:rsidTr="00445C9B">
        <w:trPr>
          <w:trHeight w:val="315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место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Керчь, Республика Крым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45C9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3" w:history="1">
              <w:r w:rsidR="00445C9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https://disk.yandex.ru/i/2HmRHWKaawndHQ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</w:tr>
      <w:tr w:rsidR="00445C9B" w:rsidRPr="00445C9B" w:rsidTr="00445C9B">
        <w:trPr>
          <w:trHeight w:val="315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место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Армянск, Республика Крым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45C9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4" w:history="1">
              <w:r w:rsidR="00445C9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https://cloud.mail.ru/public/rkVd/SteWxfdiR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</w:tr>
      <w:tr w:rsidR="00445C9B" w:rsidRPr="00445C9B" w:rsidTr="00445C9B">
        <w:trPr>
          <w:trHeight w:val="315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место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C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Ялта, Республика Крым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45C9B" w:rsidRPr="00445C9B" w:rsidRDefault="00BF793F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5" w:history="1">
              <w:r w:rsidR="00445C9B" w:rsidRPr="00445C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https://disk.yandex.ru/i/pZ_kdubz0zjwUQ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</w:tr>
      <w:tr w:rsidR="00445C9B" w:rsidRPr="00445C9B" w:rsidTr="00445C9B">
        <w:trPr>
          <w:trHeight w:val="315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5C9B" w:rsidRPr="00445C9B" w:rsidRDefault="00445C9B" w:rsidP="0004260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</w:p>
        </w:tc>
      </w:tr>
    </w:tbl>
    <w:p w:rsidR="00AF20DC" w:rsidRPr="00445C9B" w:rsidRDefault="00AF20DC" w:rsidP="00707D51">
      <w:pPr>
        <w:shd w:val="clear" w:color="auto" w:fill="FFFFFF" w:themeFill="background1"/>
        <w:rPr>
          <w:rFonts w:ascii="Times New Roman" w:hAnsi="Times New Roman" w:cs="Times New Roman"/>
          <w:b/>
        </w:rPr>
      </w:pPr>
    </w:p>
    <w:sectPr w:rsidR="00AF20DC" w:rsidRPr="00445C9B" w:rsidSect="00C35E2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3155B"/>
    <w:rsid w:val="0004260F"/>
    <w:rsid w:val="0017690F"/>
    <w:rsid w:val="002E4FF3"/>
    <w:rsid w:val="00445C9B"/>
    <w:rsid w:val="004B15ED"/>
    <w:rsid w:val="0053155B"/>
    <w:rsid w:val="0069159E"/>
    <w:rsid w:val="0069444F"/>
    <w:rsid w:val="00707D51"/>
    <w:rsid w:val="00775656"/>
    <w:rsid w:val="00AD6544"/>
    <w:rsid w:val="00AF20DC"/>
    <w:rsid w:val="00BF793F"/>
    <w:rsid w:val="00C35E2D"/>
    <w:rsid w:val="00C8234F"/>
    <w:rsid w:val="00CB2D3B"/>
    <w:rsid w:val="00D2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5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teHxUcEN2CU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drive.google.com/file/d/1wPyYnsl6b-2R6pcAlhYuwjHSOdSCBwVB/view?usp=drivesdk" TargetMode="External"/><Relationship Id="rId42" Type="http://schemas.openxmlformats.org/officeDocument/2006/relationships/hyperlink" Target="https://vk.com/video488051481_456239261" TargetMode="External"/><Relationship Id="rId47" Type="http://schemas.openxmlformats.org/officeDocument/2006/relationships/hyperlink" Target="https://drive.google.com/file/d/1dRIJi6S4NA8fI-Jk16EUC4c8O6YYXTpU/view?usp=drivesdk" TargetMode="External"/><Relationship Id="rId63" Type="http://schemas.openxmlformats.org/officeDocument/2006/relationships/hyperlink" Target="https://drive.google.com/file/d/1RAUtZ4DyGvhOX7vcUYVeOXGEsQASPxFZ/view?usp=sharing" TargetMode="External"/><Relationship Id="rId68" Type="http://schemas.openxmlformats.org/officeDocument/2006/relationships/hyperlink" Target="https://cloud.mail.ru/public/Uv3w/moU1z5M4h" TargetMode="External"/><Relationship Id="rId84" Type="http://schemas.openxmlformats.org/officeDocument/2006/relationships/hyperlink" Target="https://disk.yandex.ru/i/5IITNLffucdETQ" TargetMode="External"/><Relationship Id="rId89" Type="http://schemas.openxmlformats.org/officeDocument/2006/relationships/hyperlink" Target="https://disk.yandex.ru/i/7IaaSnI9iCHbvw" TargetMode="External"/><Relationship Id="rId112" Type="http://schemas.openxmlformats.org/officeDocument/2006/relationships/hyperlink" Target="https://disk.yandex.ru/i/4qRVBsVeKRxM1A" TargetMode="External"/><Relationship Id="rId16" Type="http://schemas.openxmlformats.org/officeDocument/2006/relationships/hyperlink" Target="https://disk.yandex.ru/i/q_azLQ_Y6kV5Ww" TargetMode="External"/><Relationship Id="rId107" Type="http://schemas.openxmlformats.org/officeDocument/2006/relationships/hyperlink" Target="https://disk.yandex.ru/d/xcCYxh90n51iGA" TargetMode="External"/><Relationship Id="rId11" Type="http://schemas.openxmlformats.org/officeDocument/2006/relationships/hyperlink" Target="https://vk.com/wall150588796_10877" TargetMode="External"/><Relationship Id="rId24" Type="http://schemas.openxmlformats.org/officeDocument/2006/relationships/hyperlink" Target="https://disk.yandex.ru/i/SnbgxzjlU9Zgpg" TargetMode="External"/><Relationship Id="rId32" Type="http://schemas.openxmlformats.org/officeDocument/2006/relationships/hyperlink" Target="https://disk.yandex.ru/i/0eTO9eJWyn7QzQ" TargetMode="External"/><Relationship Id="rId37" Type="http://schemas.openxmlformats.org/officeDocument/2006/relationships/hyperlink" Target="https://dzen.ru/video/watch/636304c0e16b1c5bc433d711" TargetMode="External"/><Relationship Id="rId40" Type="http://schemas.openxmlformats.org/officeDocument/2006/relationships/hyperlink" Target="https://disk.yandex.ru/d/7dW8L7Dn84Ayxg" TargetMode="External"/><Relationship Id="rId45" Type="http://schemas.openxmlformats.org/officeDocument/2006/relationships/hyperlink" Target="https://disk.yandex.ru/i/tpcyjwSIMQaDMg" TargetMode="External"/><Relationship Id="rId53" Type="http://schemas.openxmlformats.org/officeDocument/2006/relationships/hyperlink" Target="https://disk.yandex.ru/i/SSuXdvNV3BtRag" TargetMode="External"/><Relationship Id="rId58" Type="http://schemas.openxmlformats.org/officeDocument/2006/relationships/hyperlink" Target="https://disk.yandex.ru/i/3RrAKh4Tt3DB5A" TargetMode="External"/><Relationship Id="rId66" Type="http://schemas.openxmlformats.org/officeDocument/2006/relationships/hyperlink" Target="https://cloud.mail.ru/public/gEcf/jXxMcvC7D" TargetMode="External"/><Relationship Id="rId74" Type="http://schemas.openxmlformats.org/officeDocument/2006/relationships/hyperlink" Target="https://disk.yandex.ru/i/7u-5TE6GDGaFKA" TargetMode="External"/><Relationship Id="rId79" Type="http://schemas.openxmlformats.org/officeDocument/2006/relationships/hyperlink" Target="https://cloud.mail.ru/public/mQDq/BUjei3Q7b" TargetMode="External"/><Relationship Id="rId87" Type="http://schemas.openxmlformats.org/officeDocument/2006/relationships/hyperlink" Target="https://vk.com/wall-189321429_4144" TargetMode="External"/><Relationship Id="rId102" Type="http://schemas.openxmlformats.org/officeDocument/2006/relationships/hyperlink" Target="https://disk.yandex.ru/i/-_RcbuTLJC_gHQ" TargetMode="External"/><Relationship Id="rId110" Type="http://schemas.openxmlformats.org/officeDocument/2006/relationships/hyperlink" Target="https://disk.yandex.ru/i/eLCzYE7w2SCBbg" TargetMode="External"/><Relationship Id="rId115" Type="http://schemas.openxmlformats.org/officeDocument/2006/relationships/hyperlink" Target="https://disk.yandex.ru/i/pZ_kdubz0zjwUQ" TargetMode="External"/><Relationship Id="rId5" Type="http://schemas.openxmlformats.org/officeDocument/2006/relationships/hyperlink" Target="https://youtu.be/J7r01yGwxHI" TargetMode="External"/><Relationship Id="rId61" Type="http://schemas.openxmlformats.org/officeDocument/2006/relationships/hyperlink" Target="https://disk.yandex.ru/i/Xd3lCLs2Hhp1Ig" TargetMode="External"/><Relationship Id="rId82" Type="http://schemas.openxmlformats.org/officeDocument/2006/relationships/hyperlink" Target="https://disk.yandex.ru/i/pACYU6wM6id5Xw" TargetMode="External"/><Relationship Id="rId90" Type="http://schemas.openxmlformats.org/officeDocument/2006/relationships/hyperlink" Target="https://youtu.be/OFOtihDQTqE" TargetMode="External"/><Relationship Id="rId95" Type="http://schemas.openxmlformats.org/officeDocument/2006/relationships/hyperlink" Target="https://vk.com/video-49288660_456239470" TargetMode="External"/><Relationship Id="rId19" Type="http://schemas.openxmlformats.org/officeDocument/2006/relationships/hyperlink" Target="https://cloud.mail.ru/public/efZG/98xc9Skzx" TargetMode="External"/><Relationship Id="rId14" Type="http://schemas.openxmlformats.org/officeDocument/2006/relationships/hyperlink" Target="https://disk.yandex.ru/i/qAYIhyC1vUk6fA" TargetMode="External"/><Relationship Id="rId22" Type="http://schemas.openxmlformats.org/officeDocument/2006/relationships/hyperlink" Target="https://disk.yandex.ru/d/4NLlJ2_SntToLw" TargetMode="External"/><Relationship Id="rId27" Type="http://schemas.openxmlformats.org/officeDocument/2006/relationships/hyperlink" Target="https://disk.yandex.ru/i/ECXPkuajEmV-CA" TargetMode="External"/><Relationship Id="rId30" Type="http://schemas.openxmlformats.org/officeDocument/2006/relationships/hyperlink" Target="https://disk.yandex.ru/i/W93A5EY4IXT4sQ" TargetMode="External"/><Relationship Id="rId35" Type="http://schemas.openxmlformats.org/officeDocument/2006/relationships/hyperlink" Target="https://youtu.be/fe3sry_6V38" TargetMode="External"/><Relationship Id="rId43" Type="http://schemas.openxmlformats.org/officeDocument/2006/relationships/hyperlink" Target="https://drive.google.com/file/d/1DJ3Fyfln0w1_lWV5r9r47-iZcselaSYj/view?usp=drivesdk" TargetMode="External"/><Relationship Id="rId48" Type="http://schemas.openxmlformats.org/officeDocument/2006/relationships/hyperlink" Target="https://cloud.mail.ru/public/xGBQ/SHTCCQN1M" TargetMode="External"/><Relationship Id="rId56" Type="http://schemas.openxmlformats.org/officeDocument/2006/relationships/hyperlink" Target="https://vk.com/video172617887_456239485" TargetMode="External"/><Relationship Id="rId64" Type="http://schemas.openxmlformats.org/officeDocument/2006/relationships/hyperlink" Target="https://cloud.mail.ru/public/w4Bp/Gst6UgeAj" TargetMode="External"/><Relationship Id="rId69" Type="http://schemas.openxmlformats.org/officeDocument/2006/relationships/hyperlink" Target="https://disk.yandex.ru/i/O_2HUlIU1e7a0w" TargetMode="External"/><Relationship Id="rId77" Type="http://schemas.openxmlformats.org/officeDocument/2006/relationships/hyperlink" Target="https://disk.yandex.ru/i/PlMrznzo9eozdg" TargetMode="External"/><Relationship Id="rId100" Type="http://schemas.openxmlformats.org/officeDocument/2006/relationships/hyperlink" Target="https://disk.yandex.ru/d/m-FzImBxWhFN9w" TargetMode="External"/><Relationship Id="rId105" Type="http://schemas.openxmlformats.org/officeDocument/2006/relationships/hyperlink" Target="https://www.youtube.com/watch?v=U1LW7LiVcTw&amp;ab_channel=%D0%9E%D0%93%D0%9A%D0%9E%D0%A3%D1%88%D0%BA%D0%BE%D0%BB%D0%B0-%D0%B8%D0%BD%D1%82%D0%B5%D1%80%D0%BD%D0%B0%D1%8233" TargetMode="External"/><Relationship Id="rId113" Type="http://schemas.openxmlformats.org/officeDocument/2006/relationships/hyperlink" Target="https://disk.yandex.ru/i/2HmRHWKaawndHQ" TargetMode="External"/><Relationship Id="rId8" Type="http://schemas.openxmlformats.org/officeDocument/2006/relationships/hyperlink" Target="https://disk.yandex.ru/i/1QwZGoNJRyutuQ" TargetMode="External"/><Relationship Id="rId51" Type="http://schemas.openxmlformats.org/officeDocument/2006/relationships/hyperlink" Target="https://disk.yandex.ru/i/9L6hgVOyxp5YQA" TargetMode="External"/><Relationship Id="rId72" Type="http://schemas.openxmlformats.org/officeDocument/2006/relationships/hyperlink" Target="https://disk.yandex.ru/d/VuVyKyA0se1Wvg" TargetMode="External"/><Relationship Id="rId80" Type="http://schemas.openxmlformats.org/officeDocument/2006/relationships/hyperlink" Target="https://disk.yandex.ru/i/eJSdGgmOE-1-MA" TargetMode="External"/><Relationship Id="rId85" Type="http://schemas.openxmlformats.org/officeDocument/2006/relationships/hyperlink" Target="https://disk.yandex.ru/d/Imt0MYcspdJ1nQ" TargetMode="External"/><Relationship Id="rId93" Type="http://schemas.openxmlformats.org/officeDocument/2006/relationships/hyperlink" Target="https://disk.yandex.ru/i/XxBq9gbekAv0Bw" TargetMode="External"/><Relationship Id="rId98" Type="http://schemas.openxmlformats.org/officeDocument/2006/relationships/hyperlink" Target="https://vk.com/wall711630960_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isk.yandex.ru/d/nTANh9IU_XzAWQ" TargetMode="External"/><Relationship Id="rId17" Type="http://schemas.openxmlformats.org/officeDocument/2006/relationships/hyperlink" Target="https://disk.yandex.ru/i/bnW4kl__Ts0R_A" TargetMode="External"/><Relationship Id="rId25" Type="http://schemas.openxmlformats.org/officeDocument/2006/relationships/hyperlink" Target="https://youtu.be/7pDyKR_Vccs" TargetMode="External"/><Relationship Id="rId33" Type="http://schemas.openxmlformats.org/officeDocument/2006/relationships/hyperlink" Target="https://yadi.sk/i/1I3u_SxWKXQFig?uid=819819132" TargetMode="External"/><Relationship Id="rId38" Type="http://schemas.openxmlformats.org/officeDocument/2006/relationships/hyperlink" Target="https://drive.google.com/file/d/1efjfuP23Gykixx54zoWJDc8XjdeOgFPE/view?usp=sharing" TargetMode="External"/><Relationship Id="rId46" Type="http://schemas.openxmlformats.org/officeDocument/2006/relationships/hyperlink" Target="https://disk.yandex.ru/i/uwKCeihRBt83Ag" TargetMode="External"/><Relationship Id="rId59" Type="http://schemas.openxmlformats.org/officeDocument/2006/relationships/hyperlink" Target="https://cloud.mail.ru/public/hd8d/T5AqynSzr" TargetMode="External"/><Relationship Id="rId67" Type="http://schemas.openxmlformats.org/officeDocument/2006/relationships/hyperlink" Target="https://cloud.mail.ru/public/RJa6/YD173h2HQ" TargetMode="External"/><Relationship Id="rId103" Type="http://schemas.openxmlformats.org/officeDocument/2006/relationships/hyperlink" Target="https://disk.yandex.ru/i/8uW9oMA17Embtg" TargetMode="External"/><Relationship Id="rId108" Type="http://schemas.openxmlformats.org/officeDocument/2006/relationships/hyperlink" Target="https://disk.yandex.ru/i/4REWGYtabtD8SA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cloud.mail.ru/public/wcxE/1now7YCPL" TargetMode="External"/><Relationship Id="rId41" Type="http://schemas.openxmlformats.org/officeDocument/2006/relationships/hyperlink" Target="https://drive.google.com/file/d/1sk7e0ZnzOkarx7L0XhlyniLe-J7TaOnb/view?usp=share_link" TargetMode="External"/><Relationship Id="rId54" Type="http://schemas.openxmlformats.org/officeDocument/2006/relationships/hyperlink" Target="https://disk.yandex.ru/i/JmA0IkSbPm6IUA" TargetMode="External"/><Relationship Id="rId62" Type="http://schemas.openxmlformats.org/officeDocument/2006/relationships/hyperlink" Target="https://disk.yandex.ru/i/x6ZkNdDbz0F-pw" TargetMode="External"/><Relationship Id="rId70" Type="http://schemas.openxmlformats.org/officeDocument/2006/relationships/hyperlink" Target="https://disk.yandex.ru/i/8T09RlwKXKnAFw" TargetMode="External"/><Relationship Id="rId75" Type="http://schemas.openxmlformats.org/officeDocument/2006/relationships/hyperlink" Target="https://vk.com/wall575841023_445" TargetMode="External"/><Relationship Id="rId83" Type="http://schemas.openxmlformats.org/officeDocument/2006/relationships/hyperlink" Target="https://vk.com/away.php?to=https%3A%2F%2Fdisk.yandex.ru%2Fi%2FtGgKW9U4ZDDOrg" TargetMode="External"/><Relationship Id="rId88" Type="http://schemas.openxmlformats.org/officeDocument/2006/relationships/hyperlink" Target="https://cloud.mail.ru/public/o3dZ/VHeEJnLLY" TargetMode="External"/><Relationship Id="rId91" Type="http://schemas.openxmlformats.org/officeDocument/2006/relationships/hyperlink" Target="https://cloud.mail.ru/public/472c/LEPBom7Dx" TargetMode="External"/><Relationship Id="rId96" Type="http://schemas.openxmlformats.org/officeDocument/2006/relationships/hyperlink" Target="https://drive.google.com/file/d/1WTe_UZXvqZpY1vVjMgc_9Lx2Usk1MRh7/view?usp=sharing" TargetMode="External"/><Relationship Id="rId111" Type="http://schemas.openxmlformats.org/officeDocument/2006/relationships/hyperlink" Target="https://disk.yandex.ru/i/LecrjjuPHSe5cg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usxsNs1jVRRvdQ" TargetMode="External"/><Relationship Id="rId15" Type="http://schemas.openxmlformats.org/officeDocument/2006/relationships/hyperlink" Target="https://disk.yandex.ru/i/Madi6HR8tVRh1g" TargetMode="External"/><Relationship Id="rId23" Type="http://schemas.openxmlformats.org/officeDocument/2006/relationships/hyperlink" Target="https://disk.yandex.ru/d/etZjhdzVTJCwlA" TargetMode="External"/><Relationship Id="rId28" Type="http://schemas.openxmlformats.org/officeDocument/2006/relationships/hyperlink" Target="https://youtu.be/GQc0FNPsKQY" TargetMode="External"/><Relationship Id="rId36" Type="http://schemas.openxmlformats.org/officeDocument/2006/relationships/hyperlink" Target="https://drive.google.com/file/d/1VAgJjME7sWcKGDFNB2Fg8pzeL1HUfcH9/view?usp=share_link" TargetMode="External"/><Relationship Id="rId49" Type="http://schemas.openxmlformats.org/officeDocument/2006/relationships/hyperlink" Target="https://disk.yandex.ru/i/NWmrsO5AXi_2cQ" TargetMode="External"/><Relationship Id="rId57" Type="http://schemas.openxmlformats.org/officeDocument/2006/relationships/hyperlink" Target="https://cloud.mail.ru/public/1Et6/JUUy9AQTn" TargetMode="External"/><Relationship Id="rId106" Type="http://schemas.openxmlformats.org/officeDocument/2006/relationships/hyperlink" Target="https://cloud.mail.ru/public/oB81/SdXAhQ3Hu" TargetMode="External"/><Relationship Id="rId114" Type="http://schemas.openxmlformats.org/officeDocument/2006/relationships/hyperlink" Target="https://cloud.mail.ru/public/rkVd/SteWxfdiR" TargetMode="External"/><Relationship Id="rId10" Type="http://schemas.openxmlformats.org/officeDocument/2006/relationships/hyperlink" Target="https://vk.com/wall-215361435_13" TargetMode="External"/><Relationship Id="rId31" Type="http://schemas.openxmlformats.org/officeDocument/2006/relationships/hyperlink" Target="https://disk.yandex.ru/i/a-sy_1cGc4NsbQ" TargetMode="External"/><Relationship Id="rId44" Type="http://schemas.openxmlformats.org/officeDocument/2006/relationships/hyperlink" Target="https://drive.google.com/file/d/1bZRCVBnhgS_2oJR5fuUoGx_6VdSFZEIR/view?usp=share_link" TargetMode="External"/><Relationship Id="rId52" Type="http://schemas.openxmlformats.org/officeDocument/2006/relationships/hyperlink" Target="https://youtu.be/xrCva77K6yw" TargetMode="External"/><Relationship Id="rId60" Type="http://schemas.openxmlformats.org/officeDocument/2006/relationships/hyperlink" Target="https://drive.google.com/file/d/15anmxl5Qt5qJgvxggKtif4aFNar92il0/view?usp=sharing" TargetMode="External"/><Relationship Id="rId65" Type="http://schemas.openxmlformats.org/officeDocument/2006/relationships/hyperlink" Target="https://disk.yandex.ru/i/1GrudAaeUydJlA" TargetMode="External"/><Relationship Id="rId73" Type="http://schemas.openxmlformats.org/officeDocument/2006/relationships/hyperlink" Target="https://disk.yandex.ru/i/QwgJaR-_lrov-g" TargetMode="External"/><Relationship Id="rId78" Type="http://schemas.openxmlformats.org/officeDocument/2006/relationships/hyperlink" Target="https://cloud.mail.ru/public/ZyL9/4JzLCpEno" TargetMode="External"/><Relationship Id="rId81" Type="http://schemas.openxmlformats.org/officeDocument/2006/relationships/hyperlink" Target="https://disk.yandex.ru/i/_IJV8hpWjSO2mQ" TargetMode="External"/><Relationship Id="rId86" Type="http://schemas.openxmlformats.org/officeDocument/2006/relationships/hyperlink" Target="https://disk.yandex.ru/i/fT4LsPS-5kHCuA" TargetMode="External"/><Relationship Id="rId94" Type="http://schemas.openxmlformats.org/officeDocument/2006/relationships/hyperlink" Target="https://vk.com/wall-152278005_1449" TargetMode="External"/><Relationship Id="rId99" Type="http://schemas.openxmlformats.org/officeDocument/2006/relationships/hyperlink" Target="https://drive.google.com/file/d/1ZEO9vZhgvnqipJcyHpWrQG9hH89Klc_J/view" TargetMode="External"/><Relationship Id="rId101" Type="http://schemas.openxmlformats.org/officeDocument/2006/relationships/hyperlink" Target="https://disk.yandex.ru/i/9xPUJ3UpJiHLqA" TargetMode="External"/><Relationship Id="rId4" Type="http://schemas.openxmlformats.org/officeDocument/2006/relationships/hyperlink" Target="https://disk.yandex.ru/i/hKPlAFH6vFgWAw" TargetMode="External"/><Relationship Id="rId9" Type="http://schemas.openxmlformats.org/officeDocument/2006/relationships/hyperlink" Target="https://disk.yandex.ru/i/uERvPWu_11T8gw" TargetMode="External"/><Relationship Id="rId13" Type="http://schemas.openxmlformats.org/officeDocument/2006/relationships/hyperlink" Target="https://disk.yandex.ru/i/dltIdUyD5c51QQ" TargetMode="External"/><Relationship Id="rId18" Type="http://schemas.openxmlformats.org/officeDocument/2006/relationships/hyperlink" Target="https://drive.google.com/file/d/1wDkN1d6JTQAUTp1JarBqEZwUJ72MUHuB/view?usp=share_link" TargetMode="External"/><Relationship Id="rId39" Type="http://schemas.openxmlformats.org/officeDocument/2006/relationships/hyperlink" Target="https://disk.yandex.ru/i/Z07JX6x0dO79bg" TargetMode="External"/><Relationship Id="rId109" Type="http://schemas.openxmlformats.org/officeDocument/2006/relationships/hyperlink" Target="https://disk.yandex.ru/d/lONokFvB5G93uQ" TargetMode="External"/><Relationship Id="rId34" Type="http://schemas.openxmlformats.org/officeDocument/2006/relationships/hyperlink" Target="https://disk.yandex.ru/i/6x5wIrOqeRA7uA" TargetMode="External"/><Relationship Id="rId50" Type="http://schemas.openxmlformats.org/officeDocument/2006/relationships/hyperlink" Target="https://youtu.be/y-zbkSpcBfU" TargetMode="External"/><Relationship Id="rId55" Type="http://schemas.openxmlformats.org/officeDocument/2006/relationships/hyperlink" Target="https://vk.com/cdtimo_che?z=video-177996022_456239305%2Fvideos-177996022%2Fpl_-177996022_-1" TargetMode="External"/><Relationship Id="rId76" Type="http://schemas.openxmlformats.org/officeDocument/2006/relationships/hyperlink" Target="https://cloud.mail.ru/public/TDqR/s1qNcd9ry" TargetMode="External"/><Relationship Id="rId97" Type="http://schemas.openxmlformats.org/officeDocument/2006/relationships/hyperlink" Target="https://cloud.mail.ru/public/cPZ2/wR5uB3y3e" TargetMode="External"/><Relationship Id="rId104" Type="http://schemas.openxmlformats.org/officeDocument/2006/relationships/hyperlink" Target="https://drive.google.com/file/d/1WK0eP977YOfpiaQ1fARIPndmZnbe9ziR/view" TargetMode="External"/><Relationship Id="rId7" Type="http://schemas.openxmlformats.org/officeDocument/2006/relationships/hyperlink" Target="https://cloud.mail.ru/public/vj4K/DLGhdHLDP" TargetMode="External"/><Relationship Id="rId71" Type="http://schemas.openxmlformats.org/officeDocument/2006/relationships/hyperlink" Target="https://drive.google.com/file/d/1_-v7pCbkTF5KT01rLonYKAgniU-lfHmK/view?usp=sharing" TargetMode="External"/><Relationship Id="rId92" Type="http://schemas.openxmlformats.org/officeDocument/2006/relationships/hyperlink" Target="https://disk.yandex.ru/d/LFHZlZoWM4pk5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be.com/shorts/5nbtCc-cRh0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7</cp:revision>
  <dcterms:created xsi:type="dcterms:W3CDTF">2022-11-15T11:03:00Z</dcterms:created>
  <dcterms:modified xsi:type="dcterms:W3CDTF">2022-11-16T09:05:00Z</dcterms:modified>
</cp:coreProperties>
</file>