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20" w:rsidRPr="009547DE" w:rsidRDefault="004D4D20" w:rsidP="004D4D20">
      <w:pPr>
        <w:shd w:val="clear" w:color="auto" w:fill="FFFFFF"/>
        <w:spacing w:after="199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9547D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ИНФОРМАЦИОННАЯ ПАМЯТКА </w:t>
      </w:r>
      <w:r w:rsidRPr="009547D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 ОБУЧАЮЩИХСЯ ДЛЯ РАЗМЕЩЕНИЯ </w:t>
      </w:r>
      <w:r w:rsidRPr="009547D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НА ОФИЦИАЛЬНЫХ ИНТЕРНЕТ-РЕСУРСАХ</w:t>
      </w:r>
      <w:proofErr w:type="gramEnd"/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Компьютерные вирусы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Методы защиты от вредоносных программ: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пачти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флешка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lastRenderedPageBreak/>
        <w:t>Сети WI-FI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Wi-Fi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Wireless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Fidelity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", который переводится как "беспроводная точность".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Wi-Fi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Hi-Fi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что в переводе означает "высокая точность".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Wi-Fi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сети не являются безопасными.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Wi-fi</w:t>
      </w:r>
      <w:proofErr w:type="spellEnd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Wi-Fi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брандмауер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При использовании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Wi-Fi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выхода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 Используй только защищенное соединение через HTTPS, а не HTTP, т.е. при наборе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веб-адреса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вводи именно "https://";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Wi-Fi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Wi-Fi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без твоего согласия.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Социальные сети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Социальные сети активно входят в нашу жизнь, многие люди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работают и живут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там постоянно, а в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Facebook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найдена и использована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кем угодно, в том числе не обязательно с благими намерениями.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Основные советы по безопасности в социальных сетях: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написать и загрузить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Электронные деньги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неанонимных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фиатные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нефиатные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Выбери сложный пароль. Преступникам будет не просто угадать сложный пароль. Надежные пароли - это пароли, которые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содержат не менее 8 знаков и включают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Электронная почта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имя_пользователя@имя_домена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музыкальный_фанат@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 или "рок2013" вместо "тема13";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proofErr w:type="spellStart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Кибербуллинг</w:t>
      </w:r>
      <w:proofErr w:type="spellEnd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или виртуальное издевательство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Кибербуллинг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различных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интернет-сервисов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кибербуллингом</w:t>
      </w:r>
      <w:proofErr w:type="spellEnd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Управляй своей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киберрепутацией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анонимным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аккаунтом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Не стоит вести хулиганский образ виртуальной жизни. Интернет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фиксирует все твои действия и сохраняет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их. Удалить их будет крайне затруднительно;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Соблюдай свою виртуальную честь смолоду;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7.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Бан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8. Если ты свидетель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кибербуллинга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4D4D20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lastRenderedPageBreak/>
        <w:t>Мобильный телефон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контент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 нем могут быть скрыты какие-то платные услуги;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cookies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Давай свой номер мобильного телефона только людям, которых ты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знаешь и кому доверяешь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Bluetooth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4D4D20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D4D20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D4D20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proofErr w:type="spellStart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lastRenderedPageBreak/>
        <w:t>Online</w:t>
      </w:r>
      <w:proofErr w:type="spellEnd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игры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Современные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онлайн-игры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сражаются с монстрами и получают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опыт. За удовольствие они платят: покупают диск, оплачивают абонемент или приобретают какие-то опции.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патчи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твоего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игрового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аккаунта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скринов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профайле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игры;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Уважай других участников по игре;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патчи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моды;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Используй сложные и разные пароли;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proofErr w:type="spellStart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Фишинг</w:t>
      </w:r>
      <w:proofErr w:type="spellEnd"/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или кража личных данных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интернет-технологий</w:t>
      </w:r>
      <w:proofErr w:type="spellEnd"/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Так появилась новая угроза: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интернет-мошенничества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фишинг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главная цель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которого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phishing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читается как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фишинг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(от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fishing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рыбная ловля,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password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пароль).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фишингом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1. Следи за своим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аккаунтом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Используй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безопасные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веб-сайты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в том числе,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интернет-магазинов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поисковых систем;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фишинговые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сайты;</w:t>
      </w:r>
      <w:proofErr w:type="gramEnd"/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Установи надежный пароль (PIN) на мобильный телефон;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Отключи сохранение пароля в браузере;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Цифровая репутация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близких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все это накапливается в сети.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найдут и увидят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по защите цифровой репутации: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1. Подумай, прежде чем что-то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публиковать и передавать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 себя в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блоге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в социальной сети;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Авторское право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многим рискам: от потери данных к твоим </w:t>
      </w: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аккаунтам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547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 портале</w:t>
      </w:r>
    </w:p>
    <w:p w:rsidR="004D4D20" w:rsidRPr="009547DE" w:rsidRDefault="004D4D20" w:rsidP="004D4D20">
      <w:pPr>
        <w:shd w:val="clear" w:color="auto" w:fill="FFFFFF"/>
        <w:spacing w:after="199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Сетевичок</w:t>
      </w:r>
      <w:proofErr w:type="gramStart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.р</w:t>
      </w:r>
      <w:proofErr w:type="gram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</w:t>
      </w:r>
      <w:proofErr w:type="spellEnd"/>
      <w:r w:rsidRPr="009547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C6DBE" w:rsidRDefault="00BC6DBE" w:rsidP="004D4D20">
      <w:pPr>
        <w:jc w:val="both"/>
      </w:pPr>
    </w:p>
    <w:sectPr w:rsidR="00BC6DBE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D20"/>
    <w:rsid w:val="004D4D20"/>
    <w:rsid w:val="00982C41"/>
    <w:rsid w:val="00BC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2475</Words>
  <Characters>14110</Characters>
  <Application>Microsoft Office Word</Application>
  <DocSecurity>0</DocSecurity>
  <Lines>117</Lines>
  <Paragraphs>33</Paragraphs>
  <ScaleCrop>false</ScaleCrop>
  <Company>Microsoft</Company>
  <LinksUpToDate>false</LinksUpToDate>
  <CharactersWithSpaces>16552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2019-10-02T09:38:00Z</dcterms:created>
  <dcterms:modified xsi:type="dcterms:W3CDTF">2019-10-02T09:42:00Z</dcterms:modified>
</cp:coreProperties>
</file>