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1A" w:rsidRPr="0081773C" w:rsidRDefault="00E91C1A" w:rsidP="00E91C1A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26714C">
        <w:rPr>
          <w:b/>
          <w:sz w:val="24"/>
          <w:szCs w:val="24"/>
        </w:rPr>
        <w:t xml:space="preserve">Консультационный лекторий </w:t>
      </w:r>
      <w:r w:rsidRPr="0081773C">
        <w:rPr>
          <w:b/>
          <w:sz w:val="24"/>
          <w:szCs w:val="24"/>
        </w:rPr>
        <w:t>«За страницами учебников»</w:t>
      </w:r>
    </w:p>
    <w:p w:rsidR="00E91C1A" w:rsidRPr="000C07B2" w:rsidRDefault="00E91C1A" w:rsidP="00E91C1A">
      <w:pPr>
        <w:pStyle w:val="2"/>
        <w:spacing w:after="0" w:line="240" w:lineRule="auto"/>
        <w:jc w:val="center"/>
        <w:rPr>
          <w:sz w:val="24"/>
          <w:szCs w:val="24"/>
        </w:rPr>
      </w:pPr>
      <w:r w:rsidRPr="000C07B2">
        <w:rPr>
          <w:sz w:val="24"/>
          <w:szCs w:val="24"/>
        </w:rPr>
        <w:t>(для учащихся 4 - 11 классов).</w:t>
      </w:r>
    </w:p>
    <w:p w:rsidR="00E91C1A" w:rsidRPr="000C07B2" w:rsidRDefault="00E91C1A" w:rsidP="00E91C1A">
      <w:pPr>
        <w:pStyle w:val="2"/>
        <w:spacing w:after="0" w:line="240" w:lineRule="auto"/>
        <w:rPr>
          <w:sz w:val="24"/>
          <w:szCs w:val="24"/>
        </w:rPr>
      </w:pPr>
      <w:r w:rsidRPr="0026714C">
        <w:rPr>
          <w:b/>
          <w:sz w:val="24"/>
          <w:szCs w:val="24"/>
        </w:rPr>
        <w:t>Цель</w:t>
      </w:r>
      <w:r>
        <w:rPr>
          <w:sz w:val="24"/>
          <w:szCs w:val="24"/>
        </w:rPr>
        <w:t>: подготовка учащихся 4</w:t>
      </w:r>
      <w:r w:rsidRPr="000C07B2">
        <w:rPr>
          <w:sz w:val="24"/>
          <w:szCs w:val="24"/>
        </w:rPr>
        <w:t xml:space="preserve">-11класов к </w:t>
      </w:r>
      <w:r w:rsidRPr="000C07B2">
        <w:rPr>
          <w:sz w:val="24"/>
          <w:szCs w:val="24"/>
          <w:lang w:val="en-US"/>
        </w:rPr>
        <w:t>VII</w:t>
      </w:r>
      <w:r w:rsidRPr="000C07B2">
        <w:rPr>
          <w:sz w:val="24"/>
          <w:szCs w:val="24"/>
        </w:rPr>
        <w:t xml:space="preserve"> Всероссийской олимпиаде по основам православной культуры.</w:t>
      </w:r>
    </w:p>
    <w:p w:rsidR="00D84DF2" w:rsidRPr="000C07B2" w:rsidRDefault="00D84DF2" w:rsidP="00D84DF2">
      <w:pPr>
        <w:spacing w:after="0" w:line="240" w:lineRule="auto"/>
        <w:jc w:val="both"/>
        <w:rPr>
          <w:sz w:val="24"/>
          <w:szCs w:val="24"/>
        </w:rPr>
      </w:pPr>
      <w:r w:rsidRPr="000C07B2">
        <w:rPr>
          <w:b/>
          <w:sz w:val="24"/>
          <w:szCs w:val="24"/>
        </w:rPr>
        <w:t>Ответственный</w:t>
      </w:r>
      <w:r w:rsidRPr="000C07B2">
        <w:rPr>
          <w:sz w:val="24"/>
          <w:szCs w:val="24"/>
        </w:rPr>
        <w:t xml:space="preserve">: Титова Евдокия Николаевна, методист МБОУ ДО «ЦДТ и МО», тел.30-18-50, электронный адрес </w:t>
      </w:r>
      <w:proofErr w:type="spellStart"/>
      <w:r w:rsidRPr="000C07B2">
        <w:rPr>
          <w:sz w:val="24"/>
          <w:szCs w:val="24"/>
          <w:lang w:val="en-US"/>
        </w:rPr>
        <w:t>CentrDTcher</w:t>
      </w:r>
      <w:proofErr w:type="spellEnd"/>
      <w:r w:rsidRPr="000C07B2">
        <w:rPr>
          <w:sz w:val="24"/>
          <w:szCs w:val="24"/>
        </w:rPr>
        <w:t>@</w:t>
      </w:r>
      <w:proofErr w:type="spellStart"/>
      <w:r w:rsidRPr="000C07B2">
        <w:rPr>
          <w:sz w:val="24"/>
          <w:szCs w:val="24"/>
          <w:lang w:val="en-US"/>
        </w:rPr>
        <w:t>yandex</w:t>
      </w:r>
      <w:proofErr w:type="spellEnd"/>
      <w:r w:rsidRPr="000C07B2">
        <w:rPr>
          <w:sz w:val="24"/>
          <w:szCs w:val="24"/>
        </w:rPr>
        <w:t>.</w:t>
      </w:r>
      <w:proofErr w:type="spellStart"/>
      <w:r w:rsidRPr="000C07B2">
        <w:rPr>
          <w:sz w:val="24"/>
          <w:szCs w:val="24"/>
          <w:lang w:val="en-US"/>
        </w:rPr>
        <w:t>ru</w:t>
      </w:r>
      <w:proofErr w:type="spellEnd"/>
      <w:r w:rsidRPr="000C07B2">
        <w:rPr>
          <w:sz w:val="24"/>
          <w:szCs w:val="24"/>
        </w:rPr>
        <w:t>.</w:t>
      </w:r>
    </w:p>
    <w:p w:rsidR="00E91C1A" w:rsidRPr="000C07B2" w:rsidRDefault="00E91C1A" w:rsidP="00E91C1A">
      <w:pPr>
        <w:pStyle w:val="2"/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3"/>
        <w:gridCol w:w="5166"/>
        <w:gridCol w:w="1392"/>
        <w:gridCol w:w="2260"/>
      </w:tblGrid>
      <w:tr w:rsidR="00E91C1A" w:rsidRPr="000C07B2" w:rsidTr="00162041">
        <w:trPr>
          <w:trHeight w:val="189"/>
        </w:trPr>
        <w:tc>
          <w:tcPr>
            <w:tcW w:w="753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№</w:t>
            </w:r>
          </w:p>
        </w:tc>
        <w:tc>
          <w:tcPr>
            <w:tcW w:w="5166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Тематика</w:t>
            </w:r>
          </w:p>
        </w:tc>
        <w:tc>
          <w:tcPr>
            <w:tcW w:w="1392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Сроки</w:t>
            </w:r>
          </w:p>
        </w:tc>
        <w:tc>
          <w:tcPr>
            <w:tcW w:w="2260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Ответственные</w:t>
            </w:r>
          </w:p>
        </w:tc>
      </w:tr>
      <w:tr w:rsidR="00E91C1A" w:rsidRPr="000C07B2" w:rsidTr="00162041">
        <w:tc>
          <w:tcPr>
            <w:tcW w:w="753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1.</w:t>
            </w:r>
          </w:p>
        </w:tc>
        <w:tc>
          <w:tcPr>
            <w:tcW w:w="5166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 xml:space="preserve">Итоги предыдущих олимпиад. </w:t>
            </w:r>
          </w:p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 xml:space="preserve">Церковное служение русских князей (Великий князь Андрей </w:t>
            </w:r>
            <w:proofErr w:type="spellStart"/>
            <w:r w:rsidRPr="000C07B2">
              <w:rPr>
                <w:sz w:val="24"/>
                <w:szCs w:val="24"/>
              </w:rPr>
              <w:t>Боголюбский</w:t>
            </w:r>
            <w:proofErr w:type="spellEnd"/>
            <w:r w:rsidRPr="000C07B2">
              <w:rPr>
                <w:sz w:val="24"/>
                <w:szCs w:val="24"/>
              </w:rPr>
              <w:t>)</w:t>
            </w:r>
          </w:p>
        </w:tc>
        <w:tc>
          <w:tcPr>
            <w:tcW w:w="1392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23 сентября 2014г.</w:t>
            </w:r>
          </w:p>
        </w:tc>
        <w:tc>
          <w:tcPr>
            <w:tcW w:w="2260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Титова Е.Н.</w:t>
            </w:r>
          </w:p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МБОУ ДО</w:t>
            </w:r>
            <w:r w:rsidR="0080576F">
              <w:rPr>
                <w:sz w:val="24"/>
                <w:szCs w:val="24"/>
              </w:rPr>
              <w:t xml:space="preserve"> </w:t>
            </w:r>
            <w:r w:rsidRPr="000C07B2">
              <w:rPr>
                <w:sz w:val="24"/>
                <w:szCs w:val="24"/>
              </w:rPr>
              <w:t>«ЦДТ И МО».</w:t>
            </w:r>
          </w:p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Маркова Александра Валентиновна, педагог воскресной школы  Архиерейского подворья Воскресенского собора.</w:t>
            </w:r>
          </w:p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91C1A" w:rsidRPr="000C07B2" w:rsidTr="00162041">
        <w:tc>
          <w:tcPr>
            <w:tcW w:w="753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2.</w:t>
            </w:r>
          </w:p>
        </w:tc>
        <w:tc>
          <w:tcPr>
            <w:tcW w:w="5166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0C07B2">
              <w:rPr>
                <w:sz w:val="24"/>
                <w:szCs w:val="24"/>
              </w:rPr>
              <w:t xml:space="preserve">Церковное служение русских князей ((1000 лет со </w:t>
            </w:r>
            <w:proofErr w:type="spellStart"/>
            <w:r w:rsidRPr="000C07B2">
              <w:rPr>
                <w:sz w:val="24"/>
                <w:szCs w:val="24"/>
              </w:rPr>
              <w:t>времяни</w:t>
            </w:r>
            <w:proofErr w:type="spellEnd"/>
            <w:r w:rsidRPr="000C07B2">
              <w:rPr>
                <w:sz w:val="24"/>
                <w:szCs w:val="24"/>
              </w:rPr>
              <w:t xml:space="preserve"> кончины св. </w:t>
            </w:r>
            <w:proofErr w:type="spellStart"/>
            <w:r w:rsidRPr="000C07B2">
              <w:rPr>
                <w:sz w:val="24"/>
                <w:szCs w:val="24"/>
              </w:rPr>
              <w:t>равноап</w:t>
            </w:r>
            <w:proofErr w:type="spellEnd"/>
            <w:r w:rsidRPr="000C07B2">
              <w:rPr>
                <w:sz w:val="24"/>
                <w:szCs w:val="24"/>
              </w:rPr>
              <w:t xml:space="preserve">. кн. Владимира и подвига </w:t>
            </w:r>
            <w:proofErr w:type="spellStart"/>
            <w:r w:rsidRPr="000C07B2">
              <w:rPr>
                <w:sz w:val="24"/>
                <w:szCs w:val="24"/>
              </w:rPr>
              <w:t>свв</w:t>
            </w:r>
            <w:proofErr w:type="spellEnd"/>
            <w:r w:rsidRPr="000C07B2">
              <w:rPr>
                <w:sz w:val="24"/>
                <w:szCs w:val="24"/>
              </w:rPr>
              <w:t>.</w:t>
            </w:r>
            <w:proofErr w:type="gramEnd"/>
            <w:r w:rsidRPr="000C07B2">
              <w:rPr>
                <w:sz w:val="24"/>
                <w:szCs w:val="24"/>
              </w:rPr>
              <w:t xml:space="preserve"> </w:t>
            </w:r>
            <w:proofErr w:type="gramStart"/>
            <w:r w:rsidRPr="000C07B2">
              <w:rPr>
                <w:sz w:val="24"/>
                <w:szCs w:val="24"/>
              </w:rPr>
              <w:t>Бориса и Глеба)</w:t>
            </w:r>
            <w:proofErr w:type="gramEnd"/>
          </w:p>
        </w:tc>
        <w:tc>
          <w:tcPr>
            <w:tcW w:w="1392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30 сентября</w:t>
            </w:r>
          </w:p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2014г.</w:t>
            </w:r>
          </w:p>
        </w:tc>
        <w:tc>
          <w:tcPr>
            <w:tcW w:w="2260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Петрова Татьяна Юрьевна, завуч воскресной школы Архиерейского Воскресенского подворья</w:t>
            </w:r>
          </w:p>
        </w:tc>
      </w:tr>
      <w:tr w:rsidR="00E91C1A" w:rsidRPr="000C07B2" w:rsidTr="00162041">
        <w:tc>
          <w:tcPr>
            <w:tcW w:w="753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3.</w:t>
            </w:r>
          </w:p>
        </w:tc>
        <w:tc>
          <w:tcPr>
            <w:tcW w:w="5166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 xml:space="preserve">Служение святителей Русской Церкви в период  </w:t>
            </w:r>
            <w:r w:rsidRPr="000C07B2">
              <w:rPr>
                <w:sz w:val="24"/>
                <w:szCs w:val="24"/>
                <w:lang w:val="en-US"/>
              </w:rPr>
              <w:t>X</w:t>
            </w:r>
            <w:r w:rsidRPr="000C07B2">
              <w:rPr>
                <w:sz w:val="24"/>
                <w:szCs w:val="24"/>
              </w:rPr>
              <w:t xml:space="preserve"> – </w:t>
            </w:r>
            <w:r w:rsidRPr="000C07B2">
              <w:rPr>
                <w:sz w:val="24"/>
                <w:szCs w:val="24"/>
                <w:lang w:val="en-US"/>
              </w:rPr>
              <w:t>XII</w:t>
            </w:r>
            <w:r w:rsidRPr="000C07B2">
              <w:rPr>
                <w:sz w:val="24"/>
                <w:szCs w:val="24"/>
              </w:rPr>
              <w:t xml:space="preserve"> веков.    </w:t>
            </w:r>
          </w:p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0C07B2">
              <w:rPr>
                <w:sz w:val="24"/>
                <w:szCs w:val="24"/>
              </w:rPr>
              <w:t xml:space="preserve">Служение святителей Русской Церкви в период </w:t>
            </w:r>
            <w:r w:rsidRPr="000C07B2">
              <w:rPr>
                <w:sz w:val="24"/>
                <w:szCs w:val="24"/>
                <w:lang w:val="en-US"/>
              </w:rPr>
              <w:t>XX</w:t>
            </w:r>
            <w:r w:rsidRPr="000C07B2">
              <w:rPr>
                <w:sz w:val="24"/>
                <w:szCs w:val="24"/>
              </w:rPr>
              <w:t>-</w:t>
            </w:r>
            <w:r w:rsidRPr="000C07B2">
              <w:rPr>
                <w:sz w:val="24"/>
                <w:szCs w:val="24"/>
                <w:lang w:val="en-US"/>
              </w:rPr>
              <w:t>XXI</w:t>
            </w:r>
            <w:r w:rsidRPr="000C07B2">
              <w:rPr>
                <w:sz w:val="24"/>
                <w:szCs w:val="24"/>
              </w:rPr>
              <w:t xml:space="preserve"> веков. (90 лет  со времени кончины </w:t>
            </w:r>
            <w:proofErr w:type="spellStart"/>
            <w:r w:rsidRPr="000C07B2">
              <w:rPr>
                <w:sz w:val="24"/>
                <w:szCs w:val="24"/>
              </w:rPr>
              <w:t>свт</w:t>
            </w:r>
            <w:proofErr w:type="spellEnd"/>
            <w:r w:rsidRPr="000C07B2">
              <w:rPr>
                <w:sz w:val="24"/>
                <w:szCs w:val="24"/>
              </w:rPr>
              <w:t>.</w:t>
            </w:r>
            <w:proofErr w:type="gramEnd"/>
            <w:r w:rsidRPr="000C07B2">
              <w:rPr>
                <w:sz w:val="24"/>
                <w:szCs w:val="24"/>
              </w:rPr>
              <w:t xml:space="preserve"> </w:t>
            </w:r>
            <w:proofErr w:type="gramStart"/>
            <w:r w:rsidRPr="000C07B2">
              <w:rPr>
                <w:sz w:val="24"/>
                <w:szCs w:val="24"/>
              </w:rPr>
              <w:t>Тихона)</w:t>
            </w:r>
            <w:proofErr w:type="gramEnd"/>
          </w:p>
        </w:tc>
        <w:tc>
          <w:tcPr>
            <w:tcW w:w="1392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 xml:space="preserve"> 7 октября</w:t>
            </w:r>
          </w:p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2014г.</w:t>
            </w:r>
          </w:p>
        </w:tc>
        <w:tc>
          <w:tcPr>
            <w:tcW w:w="2260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C07B2">
              <w:rPr>
                <w:sz w:val="24"/>
                <w:szCs w:val="24"/>
              </w:rPr>
              <w:t>Рудометкина</w:t>
            </w:r>
            <w:proofErr w:type="spellEnd"/>
            <w:r w:rsidRPr="000C07B2">
              <w:rPr>
                <w:sz w:val="24"/>
                <w:szCs w:val="24"/>
              </w:rPr>
              <w:t xml:space="preserve"> Наталья Павловна, педагог</w:t>
            </w:r>
          </w:p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воскресной школы им А. Демидовой храма Рождества Христова</w:t>
            </w:r>
          </w:p>
        </w:tc>
      </w:tr>
      <w:tr w:rsidR="00E91C1A" w:rsidRPr="000C07B2" w:rsidTr="00162041">
        <w:tc>
          <w:tcPr>
            <w:tcW w:w="753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4.</w:t>
            </w:r>
          </w:p>
        </w:tc>
        <w:tc>
          <w:tcPr>
            <w:tcW w:w="5166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 xml:space="preserve"> Свержение монархии в России в </w:t>
            </w:r>
            <w:r w:rsidRPr="000C07B2"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</w:t>
            </w:r>
            <w:r w:rsidRPr="000C07B2">
              <w:rPr>
                <w:sz w:val="24"/>
                <w:szCs w:val="24"/>
              </w:rPr>
              <w:t>веке.  Причины и следствия уничтожения православного государства.</w:t>
            </w:r>
          </w:p>
        </w:tc>
        <w:tc>
          <w:tcPr>
            <w:tcW w:w="1392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14</w:t>
            </w:r>
          </w:p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октября 2014г.</w:t>
            </w:r>
          </w:p>
        </w:tc>
        <w:tc>
          <w:tcPr>
            <w:tcW w:w="2260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Петрова Т.Ю.</w:t>
            </w:r>
          </w:p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Архиерейское Воскресенское подворье</w:t>
            </w:r>
          </w:p>
        </w:tc>
      </w:tr>
      <w:tr w:rsidR="00E91C1A" w:rsidRPr="000C07B2" w:rsidTr="00162041">
        <w:tc>
          <w:tcPr>
            <w:tcW w:w="753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5.</w:t>
            </w:r>
          </w:p>
        </w:tc>
        <w:tc>
          <w:tcPr>
            <w:tcW w:w="5166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 xml:space="preserve">Подвиг российских </w:t>
            </w:r>
            <w:proofErr w:type="spellStart"/>
            <w:r w:rsidRPr="000C07B2">
              <w:rPr>
                <w:sz w:val="24"/>
                <w:szCs w:val="24"/>
              </w:rPr>
              <w:t>новомучеников</w:t>
            </w:r>
            <w:proofErr w:type="spellEnd"/>
            <w:r w:rsidRPr="000C07B2">
              <w:rPr>
                <w:sz w:val="24"/>
                <w:szCs w:val="24"/>
              </w:rPr>
              <w:t xml:space="preserve"> и исповедников.</w:t>
            </w:r>
          </w:p>
        </w:tc>
        <w:tc>
          <w:tcPr>
            <w:tcW w:w="1392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21</w:t>
            </w:r>
          </w:p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октября</w:t>
            </w:r>
          </w:p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2014г.</w:t>
            </w:r>
          </w:p>
        </w:tc>
        <w:tc>
          <w:tcPr>
            <w:tcW w:w="2260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C07B2">
              <w:rPr>
                <w:sz w:val="24"/>
                <w:szCs w:val="24"/>
              </w:rPr>
              <w:t>Трубицина</w:t>
            </w:r>
            <w:proofErr w:type="spellEnd"/>
            <w:r w:rsidRPr="000C07B2">
              <w:rPr>
                <w:sz w:val="24"/>
                <w:szCs w:val="24"/>
              </w:rPr>
              <w:t xml:space="preserve"> </w:t>
            </w:r>
            <w:proofErr w:type="spellStart"/>
            <w:r w:rsidRPr="000C07B2">
              <w:rPr>
                <w:sz w:val="24"/>
                <w:szCs w:val="24"/>
              </w:rPr>
              <w:t>Мария</w:t>
            </w:r>
            <w:proofErr w:type="gramStart"/>
            <w:r w:rsidRPr="000C07B2">
              <w:rPr>
                <w:sz w:val="24"/>
                <w:szCs w:val="24"/>
              </w:rPr>
              <w:t>.Ю</w:t>
            </w:r>
            <w:proofErr w:type="gramEnd"/>
            <w:r w:rsidRPr="000C07B2">
              <w:rPr>
                <w:sz w:val="24"/>
                <w:szCs w:val="24"/>
              </w:rPr>
              <w:t>рьевна</w:t>
            </w:r>
            <w:proofErr w:type="spellEnd"/>
            <w:r w:rsidRPr="000C07B2">
              <w:rPr>
                <w:sz w:val="24"/>
                <w:szCs w:val="24"/>
              </w:rPr>
              <w:t>.</w:t>
            </w:r>
          </w:p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храм Рождества Христова</w:t>
            </w:r>
          </w:p>
        </w:tc>
      </w:tr>
      <w:tr w:rsidR="00E91C1A" w:rsidRPr="000C07B2" w:rsidTr="00162041">
        <w:tc>
          <w:tcPr>
            <w:tcW w:w="753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 xml:space="preserve">6., </w:t>
            </w:r>
          </w:p>
        </w:tc>
        <w:tc>
          <w:tcPr>
            <w:tcW w:w="5166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Подвиги веры в военное время.</w:t>
            </w:r>
          </w:p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 xml:space="preserve"> Русские традиции ратного служения</w:t>
            </w:r>
          </w:p>
        </w:tc>
        <w:tc>
          <w:tcPr>
            <w:tcW w:w="1392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28</w:t>
            </w:r>
          </w:p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октября 2014г.</w:t>
            </w:r>
          </w:p>
        </w:tc>
        <w:tc>
          <w:tcPr>
            <w:tcW w:w="2260" w:type="dxa"/>
          </w:tcPr>
          <w:p w:rsidR="00E91C1A" w:rsidRPr="000C07B2" w:rsidRDefault="00E91C1A" w:rsidP="00162041">
            <w:pPr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 xml:space="preserve">Рябов Виталий Юрьевич, диакон Архиерейского подворья Воскресенского собора </w:t>
            </w:r>
          </w:p>
        </w:tc>
      </w:tr>
      <w:tr w:rsidR="00E91C1A" w:rsidRPr="000C07B2" w:rsidTr="00162041">
        <w:tc>
          <w:tcPr>
            <w:tcW w:w="753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7.</w:t>
            </w:r>
          </w:p>
        </w:tc>
        <w:tc>
          <w:tcPr>
            <w:tcW w:w="5166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 xml:space="preserve">Отношения церкви и государства в г. Великой </w:t>
            </w:r>
            <w:r w:rsidRPr="000C07B2">
              <w:rPr>
                <w:sz w:val="24"/>
                <w:szCs w:val="24"/>
              </w:rPr>
              <w:lastRenderedPageBreak/>
              <w:t>Отечественной войны.</w:t>
            </w:r>
          </w:p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 xml:space="preserve">Церковная жизнь России в </w:t>
            </w:r>
            <w:r w:rsidRPr="000C07B2">
              <w:rPr>
                <w:sz w:val="24"/>
                <w:szCs w:val="24"/>
                <w:lang w:val="en-US"/>
              </w:rPr>
              <w:t>XX</w:t>
            </w:r>
            <w:r w:rsidRPr="000C07B2">
              <w:rPr>
                <w:sz w:val="24"/>
                <w:szCs w:val="24"/>
              </w:rPr>
              <w:t xml:space="preserve"> веке.</w:t>
            </w:r>
          </w:p>
        </w:tc>
        <w:tc>
          <w:tcPr>
            <w:tcW w:w="1392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lastRenderedPageBreak/>
              <w:t>11 ноября</w:t>
            </w:r>
          </w:p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lastRenderedPageBreak/>
              <w:t>2014 г.</w:t>
            </w:r>
          </w:p>
        </w:tc>
        <w:tc>
          <w:tcPr>
            <w:tcW w:w="2260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lastRenderedPageBreak/>
              <w:t xml:space="preserve">Алин Алексей, </w:t>
            </w:r>
            <w:r w:rsidRPr="000C07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ответственный за </w:t>
            </w:r>
            <w:proofErr w:type="spellStart"/>
            <w:r w:rsidRPr="000C07B2">
              <w:rPr>
                <w:rFonts w:ascii="Times New Roman" w:hAnsi="Times New Roman"/>
                <w:sz w:val="24"/>
                <w:szCs w:val="24"/>
              </w:rPr>
              <w:t>катехизаторскую</w:t>
            </w:r>
            <w:proofErr w:type="spellEnd"/>
            <w:r w:rsidRPr="000C07B2">
              <w:rPr>
                <w:rFonts w:ascii="Times New Roman" w:hAnsi="Times New Roman"/>
                <w:sz w:val="24"/>
                <w:szCs w:val="24"/>
              </w:rPr>
              <w:t xml:space="preserve"> деятельность Архиерейского подворья Воскресенского собора</w:t>
            </w:r>
          </w:p>
        </w:tc>
      </w:tr>
      <w:tr w:rsidR="00E91C1A" w:rsidRPr="000C07B2" w:rsidTr="00162041">
        <w:trPr>
          <w:trHeight w:val="1521"/>
        </w:trPr>
        <w:tc>
          <w:tcPr>
            <w:tcW w:w="753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166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 xml:space="preserve">Возрождение церковной жизни в </w:t>
            </w:r>
            <w:r w:rsidRPr="000C07B2">
              <w:rPr>
                <w:sz w:val="24"/>
                <w:szCs w:val="24"/>
                <w:lang w:val="en-US"/>
              </w:rPr>
              <w:t>XXI</w:t>
            </w:r>
            <w:r w:rsidRPr="000C07B2">
              <w:rPr>
                <w:sz w:val="24"/>
                <w:szCs w:val="24"/>
              </w:rPr>
              <w:t xml:space="preserve"> веке.</w:t>
            </w:r>
          </w:p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E91C1A" w:rsidRPr="000C07B2" w:rsidRDefault="00E91C1A" w:rsidP="0016204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18 ноября 2014г.</w:t>
            </w:r>
          </w:p>
        </w:tc>
        <w:tc>
          <w:tcPr>
            <w:tcW w:w="2260" w:type="dxa"/>
          </w:tcPr>
          <w:p w:rsidR="00E91C1A" w:rsidRPr="000C07B2" w:rsidRDefault="00E91C1A" w:rsidP="00162041">
            <w:pPr>
              <w:spacing w:after="0" w:line="240" w:lineRule="auto"/>
              <w:rPr>
                <w:sz w:val="24"/>
                <w:szCs w:val="24"/>
              </w:rPr>
            </w:pPr>
            <w:r w:rsidRPr="000C07B2">
              <w:rPr>
                <w:sz w:val="24"/>
                <w:szCs w:val="24"/>
              </w:rPr>
              <w:t>Алина Елена Александровна, педагог воскресной школы Архиерейское Воскресенское подворье</w:t>
            </w:r>
          </w:p>
        </w:tc>
      </w:tr>
    </w:tbl>
    <w:p w:rsidR="00E91C1A" w:rsidRPr="000C07B2" w:rsidRDefault="00E91C1A" w:rsidP="00E91C1A">
      <w:pPr>
        <w:spacing w:after="0" w:line="240" w:lineRule="auto"/>
        <w:jc w:val="both"/>
        <w:rPr>
          <w:sz w:val="24"/>
          <w:szCs w:val="24"/>
        </w:rPr>
      </w:pPr>
    </w:p>
    <w:p w:rsidR="0028568F" w:rsidRDefault="0028568F">
      <w:bookmarkStart w:id="0" w:name="_GoBack"/>
      <w:bookmarkEnd w:id="0"/>
    </w:p>
    <w:sectPr w:rsidR="0028568F" w:rsidSect="00547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C63"/>
    <w:rsid w:val="000022E5"/>
    <w:rsid w:val="00023EE6"/>
    <w:rsid w:val="00031304"/>
    <w:rsid w:val="00075DDA"/>
    <w:rsid w:val="00076516"/>
    <w:rsid w:val="00087B31"/>
    <w:rsid w:val="000B005E"/>
    <w:rsid w:val="000B4C7F"/>
    <w:rsid w:val="000E5C8A"/>
    <w:rsid w:val="000E7FE2"/>
    <w:rsid w:val="000F0C57"/>
    <w:rsid w:val="00100F20"/>
    <w:rsid w:val="00106299"/>
    <w:rsid w:val="0012032D"/>
    <w:rsid w:val="00131CFC"/>
    <w:rsid w:val="001464AA"/>
    <w:rsid w:val="001527E5"/>
    <w:rsid w:val="00153D1B"/>
    <w:rsid w:val="0015421F"/>
    <w:rsid w:val="0016277C"/>
    <w:rsid w:val="0016471C"/>
    <w:rsid w:val="00167244"/>
    <w:rsid w:val="00183F0C"/>
    <w:rsid w:val="00186D56"/>
    <w:rsid w:val="001A0BF4"/>
    <w:rsid w:val="001B4C3C"/>
    <w:rsid w:val="0028568F"/>
    <w:rsid w:val="002D332C"/>
    <w:rsid w:val="002F48F9"/>
    <w:rsid w:val="00300799"/>
    <w:rsid w:val="00313633"/>
    <w:rsid w:val="0032698E"/>
    <w:rsid w:val="00343B6C"/>
    <w:rsid w:val="0034480C"/>
    <w:rsid w:val="003460FF"/>
    <w:rsid w:val="00371B87"/>
    <w:rsid w:val="0039423F"/>
    <w:rsid w:val="003A638B"/>
    <w:rsid w:val="003E0C2B"/>
    <w:rsid w:val="003F77BD"/>
    <w:rsid w:val="00406F7E"/>
    <w:rsid w:val="004141E2"/>
    <w:rsid w:val="00426D54"/>
    <w:rsid w:val="00447644"/>
    <w:rsid w:val="004541E0"/>
    <w:rsid w:val="0047730D"/>
    <w:rsid w:val="004E1119"/>
    <w:rsid w:val="004F7750"/>
    <w:rsid w:val="0051154B"/>
    <w:rsid w:val="00545726"/>
    <w:rsid w:val="00547C15"/>
    <w:rsid w:val="00550F34"/>
    <w:rsid w:val="00563A8E"/>
    <w:rsid w:val="00566387"/>
    <w:rsid w:val="005768F6"/>
    <w:rsid w:val="0059490F"/>
    <w:rsid w:val="005A59EF"/>
    <w:rsid w:val="005A6AD9"/>
    <w:rsid w:val="005E4AA3"/>
    <w:rsid w:val="005F7A85"/>
    <w:rsid w:val="006054A1"/>
    <w:rsid w:val="00607672"/>
    <w:rsid w:val="0061335B"/>
    <w:rsid w:val="00634F15"/>
    <w:rsid w:val="00693B92"/>
    <w:rsid w:val="006A09B5"/>
    <w:rsid w:val="006E4A3D"/>
    <w:rsid w:val="00704C8F"/>
    <w:rsid w:val="00705432"/>
    <w:rsid w:val="00735F50"/>
    <w:rsid w:val="007652FA"/>
    <w:rsid w:val="007A3C8F"/>
    <w:rsid w:val="0080576F"/>
    <w:rsid w:val="00821AB8"/>
    <w:rsid w:val="0082692F"/>
    <w:rsid w:val="00834D4C"/>
    <w:rsid w:val="008558D2"/>
    <w:rsid w:val="00862067"/>
    <w:rsid w:val="00881EB6"/>
    <w:rsid w:val="00900752"/>
    <w:rsid w:val="00927A15"/>
    <w:rsid w:val="009614D8"/>
    <w:rsid w:val="00970175"/>
    <w:rsid w:val="009735CD"/>
    <w:rsid w:val="00976155"/>
    <w:rsid w:val="009A5EDC"/>
    <w:rsid w:val="009B0CE3"/>
    <w:rsid w:val="009F2788"/>
    <w:rsid w:val="009F4790"/>
    <w:rsid w:val="00A132F8"/>
    <w:rsid w:val="00A377B3"/>
    <w:rsid w:val="00A61070"/>
    <w:rsid w:val="00A746D6"/>
    <w:rsid w:val="00A84C4A"/>
    <w:rsid w:val="00AE519C"/>
    <w:rsid w:val="00AF143D"/>
    <w:rsid w:val="00AF5E6C"/>
    <w:rsid w:val="00B15D9A"/>
    <w:rsid w:val="00B17F30"/>
    <w:rsid w:val="00B6745D"/>
    <w:rsid w:val="00B9438F"/>
    <w:rsid w:val="00BB43CF"/>
    <w:rsid w:val="00BC0A71"/>
    <w:rsid w:val="00BC4D64"/>
    <w:rsid w:val="00BD5BB8"/>
    <w:rsid w:val="00BF27AD"/>
    <w:rsid w:val="00C02C63"/>
    <w:rsid w:val="00C5702D"/>
    <w:rsid w:val="00C6143C"/>
    <w:rsid w:val="00C627B3"/>
    <w:rsid w:val="00C713E8"/>
    <w:rsid w:val="00CA79CE"/>
    <w:rsid w:val="00CD10A9"/>
    <w:rsid w:val="00CD60A2"/>
    <w:rsid w:val="00CF27EC"/>
    <w:rsid w:val="00D25251"/>
    <w:rsid w:val="00D34A8A"/>
    <w:rsid w:val="00D54144"/>
    <w:rsid w:val="00D57075"/>
    <w:rsid w:val="00D84DF2"/>
    <w:rsid w:val="00DA4DB4"/>
    <w:rsid w:val="00DA6DD3"/>
    <w:rsid w:val="00DB2D2B"/>
    <w:rsid w:val="00DC6D2B"/>
    <w:rsid w:val="00DE430C"/>
    <w:rsid w:val="00E519B9"/>
    <w:rsid w:val="00E600C3"/>
    <w:rsid w:val="00E80A88"/>
    <w:rsid w:val="00E91C1A"/>
    <w:rsid w:val="00E97629"/>
    <w:rsid w:val="00F349C4"/>
    <w:rsid w:val="00F40847"/>
    <w:rsid w:val="00F41234"/>
    <w:rsid w:val="00F57B2F"/>
    <w:rsid w:val="00F62F79"/>
    <w:rsid w:val="00FC204E"/>
    <w:rsid w:val="00FC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C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E91C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91C1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C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E91C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91C1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Юра</cp:lastModifiedBy>
  <cp:revision>4</cp:revision>
  <dcterms:created xsi:type="dcterms:W3CDTF">2014-08-11T13:43:00Z</dcterms:created>
  <dcterms:modified xsi:type="dcterms:W3CDTF">2014-08-13T10:09:00Z</dcterms:modified>
</cp:coreProperties>
</file>