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57" w:rsidRDefault="00B77857" w:rsidP="00B778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мая 2014 г. в МБОУ ДО «ЦДТ и МО» прошел традиционный праздник «Улыбка Феи».</w:t>
      </w:r>
    </w:p>
    <w:p w:rsidR="00B77857" w:rsidRDefault="00B77857" w:rsidP="00B778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 является своеобразной формой подведения итогов работы с детьми с ограниченными возможностями здоровья за учебный год. Дети и взрослые посетили персональную выставку творческих работ </w:t>
      </w:r>
      <w:r w:rsidRPr="00B77857">
        <w:rPr>
          <w:rFonts w:ascii="Times New Roman" w:eastAsia="Times New Roman" w:hAnsi="Times New Roman"/>
          <w:sz w:val="24"/>
          <w:szCs w:val="24"/>
          <w:lang w:eastAsia="ru-RU"/>
        </w:rPr>
        <w:t>Веры Шестопаловой «Добрая береста»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педагог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Дербенева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B77857">
        <w:rPr>
          <w:rFonts w:ascii="Times New Roman" w:eastAsia="Times New Roman" w:hAnsi="Times New Roman"/>
          <w:sz w:val="24"/>
          <w:szCs w:val="24"/>
          <w:lang w:eastAsia="ru-RU"/>
        </w:rPr>
        <w:t xml:space="preserve"> и Кристины Абрамовой «Красота своими руками»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педагог Гусева Н.А. На выставке было представлено 70 работ выполненных руками девочек. А так же дети и взрослые стали участниками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творческо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концертной программы «Весенний вернисаж», тема которой была связана</w:t>
      </w:r>
      <w:r w:rsidR="00920DE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отмечающемся в 2014 году</w:t>
      </w:r>
      <w:r w:rsidR="00920DE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«Годом Культуры». </w:t>
      </w:r>
      <w:r w:rsidR="00920DEF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персональной выставки были вручены благодарственные письма, а выпускникам, заканчивающим </w:t>
      </w:r>
      <w:proofErr w:type="gramStart"/>
      <w:r w:rsidR="00920DEF">
        <w:rPr>
          <w:rFonts w:ascii="Times New Roman" w:eastAsia="Times New Roman" w:hAnsi="Times New Roman"/>
          <w:sz w:val="24"/>
          <w:szCs w:val="24"/>
          <w:lang w:eastAsia="ru-RU"/>
        </w:rPr>
        <w:t>обучение по программам</w:t>
      </w:r>
      <w:proofErr w:type="gramEnd"/>
      <w:r w:rsidR="00920DEF"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году подарки и всем детям сладкие сюрпризы.</w:t>
      </w:r>
    </w:p>
    <w:p w:rsidR="003E47A9" w:rsidRDefault="003E47A9" w:rsidP="00B778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577850</wp:posOffset>
            </wp:positionH>
            <wp:positionV relativeFrom="margin">
              <wp:posOffset>2035175</wp:posOffset>
            </wp:positionV>
            <wp:extent cx="4661535" cy="30956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53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4A1" w:rsidRDefault="003164A1">
      <w:bookmarkStart w:id="0" w:name="_GoBack"/>
      <w:bookmarkEnd w:id="0"/>
    </w:p>
    <w:sectPr w:rsidR="0031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AC"/>
    <w:rsid w:val="000E4F23"/>
    <w:rsid w:val="00141D5D"/>
    <w:rsid w:val="0015101A"/>
    <w:rsid w:val="001924FB"/>
    <w:rsid w:val="001C556F"/>
    <w:rsid w:val="00223C1B"/>
    <w:rsid w:val="002274E1"/>
    <w:rsid w:val="00232D62"/>
    <w:rsid w:val="002668C1"/>
    <w:rsid w:val="00271A82"/>
    <w:rsid w:val="00281B44"/>
    <w:rsid w:val="002B1EF6"/>
    <w:rsid w:val="002D5C9C"/>
    <w:rsid w:val="002D7E19"/>
    <w:rsid w:val="002F0D81"/>
    <w:rsid w:val="0030025C"/>
    <w:rsid w:val="0030318F"/>
    <w:rsid w:val="003164A1"/>
    <w:rsid w:val="003542F1"/>
    <w:rsid w:val="003A12F7"/>
    <w:rsid w:val="003E0757"/>
    <w:rsid w:val="003E47A9"/>
    <w:rsid w:val="003F1A59"/>
    <w:rsid w:val="003F3BAC"/>
    <w:rsid w:val="003F6F39"/>
    <w:rsid w:val="00406F74"/>
    <w:rsid w:val="00421D11"/>
    <w:rsid w:val="00464AED"/>
    <w:rsid w:val="0047158E"/>
    <w:rsid w:val="0048117E"/>
    <w:rsid w:val="004910FF"/>
    <w:rsid w:val="005101B0"/>
    <w:rsid w:val="00510CA0"/>
    <w:rsid w:val="00513A88"/>
    <w:rsid w:val="0054208F"/>
    <w:rsid w:val="00565BC7"/>
    <w:rsid w:val="00587218"/>
    <w:rsid w:val="005E3513"/>
    <w:rsid w:val="00632B83"/>
    <w:rsid w:val="00693D8B"/>
    <w:rsid w:val="006B162E"/>
    <w:rsid w:val="006E2A26"/>
    <w:rsid w:val="00763824"/>
    <w:rsid w:val="00763CD1"/>
    <w:rsid w:val="007A38A7"/>
    <w:rsid w:val="00805543"/>
    <w:rsid w:val="00836BBE"/>
    <w:rsid w:val="00897686"/>
    <w:rsid w:val="008A019D"/>
    <w:rsid w:val="008E1070"/>
    <w:rsid w:val="009020FD"/>
    <w:rsid w:val="00920DEF"/>
    <w:rsid w:val="00970AEB"/>
    <w:rsid w:val="00994AAF"/>
    <w:rsid w:val="009B0CAC"/>
    <w:rsid w:val="009D594B"/>
    <w:rsid w:val="009E0709"/>
    <w:rsid w:val="00A0308A"/>
    <w:rsid w:val="00A04773"/>
    <w:rsid w:val="00A126C5"/>
    <w:rsid w:val="00A61BD1"/>
    <w:rsid w:val="00A66E3C"/>
    <w:rsid w:val="00A74A59"/>
    <w:rsid w:val="00A8421B"/>
    <w:rsid w:val="00A878D9"/>
    <w:rsid w:val="00AA0E78"/>
    <w:rsid w:val="00AD2D5E"/>
    <w:rsid w:val="00AD58A0"/>
    <w:rsid w:val="00AF35CF"/>
    <w:rsid w:val="00AF3794"/>
    <w:rsid w:val="00B11620"/>
    <w:rsid w:val="00B3167A"/>
    <w:rsid w:val="00B40947"/>
    <w:rsid w:val="00B51388"/>
    <w:rsid w:val="00B5718C"/>
    <w:rsid w:val="00B60E35"/>
    <w:rsid w:val="00B62AB7"/>
    <w:rsid w:val="00B77857"/>
    <w:rsid w:val="00BA4A84"/>
    <w:rsid w:val="00BD089A"/>
    <w:rsid w:val="00BE3E42"/>
    <w:rsid w:val="00BF1B6B"/>
    <w:rsid w:val="00C7737B"/>
    <w:rsid w:val="00C87990"/>
    <w:rsid w:val="00D15382"/>
    <w:rsid w:val="00D17EC4"/>
    <w:rsid w:val="00D35D84"/>
    <w:rsid w:val="00D436D7"/>
    <w:rsid w:val="00D85185"/>
    <w:rsid w:val="00D86FAC"/>
    <w:rsid w:val="00D878EA"/>
    <w:rsid w:val="00DD7616"/>
    <w:rsid w:val="00E12322"/>
    <w:rsid w:val="00E25586"/>
    <w:rsid w:val="00EA2914"/>
    <w:rsid w:val="00EA675E"/>
    <w:rsid w:val="00EF2130"/>
    <w:rsid w:val="00F008AA"/>
    <w:rsid w:val="00F13041"/>
    <w:rsid w:val="00F339A4"/>
    <w:rsid w:val="00F436BB"/>
    <w:rsid w:val="00F45503"/>
    <w:rsid w:val="00FC1484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7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7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3</cp:revision>
  <dcterms:created xsi:type="dcterms:W3CDTF">2014-05-27T09:31:00Z</dcterms:created>
  <dcterms:modified xsi:type="dcterms:W3CDTF">2014-05-28T05:54:00Z</dcterms:modified>
</cp:coreProperties>
</file>